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F5" w:rsidRPr="00A60DB9" w:rsidRDefault="00E95FF5" w:rsidP="00E95FF5">
      <w:pPr>
        <w:spacing w:after="0" w:line="312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0DB9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95FF5" w:rsidRPr="00A60DB9" w:rsidRDefault="00E95FF5" w:rsidP="00E95F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B9">
        <w:rPr>
          <w:rFonts w:ascii="Times New Roman" w:hAnsi="Times New Roman" w:cs="Times New Roman"/>
          <w:b/>
          <w:sz w:val="24"/>
          <w:szCs w:val="24"/>
        </w:rPr>
        <w:t xml:space="preserve">Российская академия народного хозяйства и государственной службы при </w:t>
      </w:r>
      <w:r w:rsidRPr="00A60DB9">
        <w:rPr>
          <w:rFonts w:ascii="Times New Roman" w:hAnsi="Times New Roman" w:cs="Times New Roman"/>
          <w:b/>
          <w:sz w:val="24"/>
          <w:szCs w:val="24"/>
        </w:rPr>
        <w:br/>
        <w:t>Президенте Российской Федерации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0DB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95FF5" w:rsidRPr="00A60DB9" w:rsidRDefault="00E95FF5" w:rsidP="00E95FF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на посещение иностранного гражданина</w:t>
      </w:r>
    </w:p>
    <w:bookmarkEnd w:id="0"/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от подразделения - ИОН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br/>
        <w:t>на 19 октября 2019 г.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268"/>
        <w:gridCol w:w="3113"/>
      </w:tblGrid>
      <w:tr w:rsidR="00E95FF5" w:rsidRPr="00A60DB9" w:rsidTr="00726D01">
        <w:tc>
          <w:tcPr>
            <w:tcW w:w="1271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2268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13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иностранного гражданина</w:t>
            </w:r>
          </w:p>
        </w:tc>
      </w:tr>
      <w:tr w:rsidR="00E95FF5" w:rsidRPr="00ED33DF" w:rsidTr="00726D01">
        <w:tc>
          <w:tcPr>
            <w:tcW w:w="1271" w:type="dxa"/>
          </w:tcPr>
          <w:p w:rsidR="00E95FF5" w:rsidRPr="00A60DB9" w:rsidRDefault="00E95FF5" w:rsidP="00E95F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Alberto </w:t>
            </w:r>
            <w:proofErr w:type="spellStart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Ferreiro</w:t>
            </w:r>
            <w:proofErr w:type="spellEnd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/</w:t>
            </w:r>
          </w:p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Альберто </w:t>
            </w:r>
            <w:proofErr w:type="spellStart"/>
            <w:r w:rsidRPr="00A60D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Феррейро</w:t>
            </w:r>
            <w:proofErr w:type="spellEnd"/>
          </w:p>
        </w:tc>
        <w:tc>
          <w:tcPr>
            <w:tcW w:w="2268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9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</w:p>
        </w:tc>
        <w:tc>
          <w:tcPr>
            <w:tcW w:w="3113" w:type="dxa"/>
          </w:tcPr>
          <w:p w:rsidR="00E95FF5" w:rsidRPr="00A60DB9" w:rsidRDefault="00E95FF5" w:rsidP="0072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Тихоокеанского университета (Сиэтл, шт. Вашингтон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</w:t>
            </w:r>
            <w:r w:rsidRPr="00A60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(Seattle Pacific University, History Department)</w:t>
            </w:r>
          </w:p>
        </w:tc>
      </w:tr>
    </w:tbl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Ф.И.О. представителя подразделения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 xml:space="preserve">, контактный телефон: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Ауров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 xml:space="preserve"> Олег Валентинович, 8-903-186-67-81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Место проведения встречи: ул. </w:t>
      </w:r>
      <w:proofErr w:type="spellStart"/>
      <w:r w:rsidRPr="00A60DB9"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 w:rsidRPr="00A60DB9">
        <w:rPr>
          <w:rFonts w:ascii="Times New Roman" w:hAnsi="Times New Roman" w:cs="Times New Roman"/>
          <w:sz w:val="24"/>
          <w:szCs w:val="24"/>
        </w:rPr>
        <w:t>, д. 8, ауд. 401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60DB9">
        <w:rPr>
          <w:rFonts w:ascii="Times New Roman" w:hAnsi="Times New Roman" w:cs="Times New Roman"/>
          <w:sz w:val="24"/>
          <w:szCs w:val="24"/>
        </w:rPr>
        <w:t>подразделения  _</w:t>
      </w:r>
      <w:proofErr w:type="gramEnd"/>
      <w:r w:rsidRPr="00A60D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Управление международного развития ____________________________</w:t>
      </w: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95FF5" w:rsidRPr="00A60DB9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Исполнитель: Лобанова Юлия Сергеевна, ведущий специалист ИОН</w:t>
      </w:r>
    </w:p>
    <w:p w:rsidR="00CB19BA" w:rsidRPr="00E95FF5" w:rsidRDefault="00E95FF5" w:rsidP="00E95F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0DB9">
        <w:rPr>
          <w:rFonts w:ascii="Times New Roman" w:hAnsi="Times New Roman" w:cs="Times New Roman"/>
          <w:sz w:val="24"/>
          <w:szCs w:val="24"/>
        </w:rPr>
        <w:t>Тел.: 8-499-956-99-02</w:t>
      </w:r>
    </w:p>
    <w:sectPr w:rsidR="00CB19BA" w:rsidRPr="00E9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2DE"/>
    <w:multiLevelType w:val="hybridMultilevel"/>
    <w:tmpl w:val="F114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1507"/>
    <w:multiLevelType w:val="hybridMultilevel"/>
    <w:tmpl w:val="A530B5A4"/>
    <w:lvl w:ilvl="0" w:tplc="C6B48C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086FA2"/>
    <w:rsid w:val="003F0C8E"/>
    <w:rsid w:val="00982B86"/>
    <w:rsid w:val="00CB19BA"/>
    <w:rsid w:val="00E739F7"/>
    <w:rsid w:val="00E95FF5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2020-10-28T09:46:00Z</dcterms:created>
  <dcterms:modified xsi:type="dcterms:W3CDTF">2020-10-28T09:46:00Z</dcterms:modified>
</cp:coreProperties>
</file>