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18" w:rsidRPr="000E069E" w:rsidRDefault="00541218">
      <w:pPr>
        <w:rPr>
          <w:rFonts w:ascii="Arial" w:hAnsi="Arial" w:cs="Arial"/>
          <w:b/>
          <w:sz w:val="22"/>
          <w:szCs w:val="22"/>
          <w:lang w:val="en-US"/>
        </w:rPr>
      </w:pPr>
    </w:p>
    <w:p w:rsidR="003C2245" w:rsidRPr="000E069E" w:rsidRDefault="003C2245">
      <w:pPr>
        <w:rPr>
          <w:rFonts w:ascii="Arial" w:hAnsi="Arial" w:cs="Arial"/>
          <w:b/>
          <w:sz w:val="22"/>
          <w:szCs w:val="22"/>
        </w:rPr>
      </w:pPr>
    </w:p>
    <w:p w:rsidR="00724021" w:rsidRPr="000E069E" w:rsidRDefault="00724021">
      <w:pPr>
        <w:rPr>
          <w:rFonts w:ascii="Arial" w:hAnsi="Arial" w:cs="Arial"/>
          <w:b/>
          <w:sz w:val="22"/>
          <w:szCs w:val="22"/>
        </w:rPr>
      </w:pPr>
    </w:p>
    <w:p w:rsidR="00724021" w:rsidRPr="000E069E" w:rsidRDefault="00724021">
      <w:pPr>
        <w:rPr>
          <w:rFonts w:ascii="Arial" w:hAnsi="Arial" w:cs="Arial"/>
          <w:b/>
          <w:sz w:val="22"/>
          <w:szCs w:val="22"/>
        </w:rPr>
      </w:pPr>
    </w:p>
    <w:p w:rsidR="00724021" w:rsidRPr="000E069E" w:rsidRDefault="00724021">
      <w:pPr>
        <w:rPr>
          <w:rFonts w:ascii="Arial" w:hAnsi="Arial" w:cs="Arial"/>
          <w:b/>
          <w:sz w:val="22"/>
          <w:szCs w:val="22"/>
        </w:rPr>
      </w:pPr>
    </w:p>
    <w:p w:rsidR="00724021" w:rsidRPr="000E069E" w:rsidRDefault="00724021">
      <w:pPr>
        <w:rPr>
          <w:rFonts w:ascii="Arial" w:hAnsi="Arial" w:cs="Arial"/>
          <w:b/>
          <w:sz w:val="22"/>
          <w:szCs w:val="22"/>
        </w:rPr>
      </w:pPr>
    </w:p>
    <w:p w:rsidR="0080073E" w:rsidRPr="000E069E" w:rsidRDefault="0080073E">
      <w:pPr>
        <w:rPr>
          <w:rFonts w:ascii="Arial" w:hAnsi="Arial" w:cs="Arial"/>
          <w:b/>
          <w:sz w:val="22"/>
          <w:szCs w:val="22"/>
        </w:rPr>
      </w:pPr>
    </w:p>
    <w:p w:rsidR="000E069E" w:rsidRDefault="000E069E" w:rsidP="000E069E">
      <w:pPr>
        <w:jc w:val="center"/>
        <w:rPr>
          <w:rFonts w:ascii="Arial" w:hAnsi="Arial" w:cs="Arial"/>
          <w:b/>
          <w:szCs w:val="22"/>
        </w:rPr>
      </w:pPr>
      <w:r w:rsidRPr="000E069E">
        <w:rPr>
          <w:rFonts w:ascii="Arial" w:hAnsi="Arial" w:cs="Arial"/>
          <w:b/>
          <w:szCs w:val="22"/>
        </w:rPr>
        <w:t xml:space="preserve">Рекомендация </w:t>
      </w:r>
    </w:p>
    <w:p w:rsidR="000E069E" w:rsidRPr="000E069E" w:rsidRDefault="000E069E" w:rsidP="000E069E">
      <w:pPr>
        <w:jc w:val="center"/>
        <w:rPr>
          <w:rFonts w:ascii="Arial" w:hAnsi="Arial" w:cs="Arial"/>
          <w:b/>
          <w:sz w:val="22"/>
          <w:szCs w:val="22"/>
        </w:rPr>
      </w:pPr>
      <w:r w:rsidRPr="000E069E">
        <w:rPr>
          <w:rFonts w:ascii="Arial" w:hAnsi="Arial" w:cs="Arial"/>
          <w:b/>
          <w:szCs w:val="22"/>
        </w:rPr>
        <w:t xml:space="preserve">на </w:t>
      </w:r>
      <w:r w:rsidRPr="000E069E">
        <w:rPr>
          <w:rFonts w:ascii="Arial" w:hAnsi="Arial" w:cs="Arial"/>
          <w:b/>
          <w:szCs w:val="22"/>
        </w:rPr>
        <w:t xml:space="preserve">программу </w:t>
      </w:r>
      <w:r w:rsidRPr="000E069E">
        <w:rPr>
          <w:rFonts w:ascii="Arial" w:hAnsi="Arial" w:cs="Arial"/>
          <w:b/>
          <w:szCs w:val="22"/>
          <w:lang w:val="en-US"/>
        </w:rPr>
        <w:t>MBA</w:t>
      </w:r>
      <w:r w:rsidRPr="000E069E">
        <w:rPr>
          <w:rFonts w:ascii="Arial" w:hAnsi="Arial" w:cs="Arial"/>
          <w:b/>
          <w:szCs w:val="22"/>
        </w:rPr>
        <w:t xml:space="preserve"> или </w:t>
      </w:r>
      <w:r w:rsidRPr="000E069E">
        <w:rPr>
          <w:rFonts w:ascii="Arial" w:hAnsi="Arial" w:cs="Arial"/>
          <w:b/>
          <w:szCs w:val="22"/>
          <w:lang w:val="en-US"/>
        </w:rPr>
        <w:t>Executive</w:t>
      </w:r>
      <w:r w:rsidRPr="000E069E">
        <w:rPr>
          <w:rFonts w:ascii="Arial" w:hAnsi="Arial" w:cs="Arial"/>
          <w:b/>
          <w:szCs w:val="22"/>
        </w:rPr>
        <w:t xml:space="preserve"> </w:t>
      </w:r>
      <w:r w:rsidRPr="000E069E">
        <w:rPr>
          <w:rFonts w:ascii="Arial" w:hAnsi="Arial" w:cs="Arial"/>
          <w:b/>
          <w:szCs w:val="22"/>
          <w:lang w:val="en-US"/>
        </w:rPr>
        <w:t>MBA</w:t>
      </w:r>
      <w:r w:rsidRPr="000E069E">
        <w:rPr>
          <w:rFonts w:ascii="Arial" w:hAnsi="Arial" w:cs="Arial"/>
          <w:b/>
          <w:szCs w:val="22"/>
        </w:rPr>
        <w:t xml:space="preserve"> </w:t>
      </w:r>
      <w:r w:rsidRPr="000E069E">
        <w:rPr>
          <w:rFonts w:ascii="Arial" w:hAnsi="Arial" w:cs="Arial"/>
          <w:b/>
          <w:szCs w:val="22"/>
          <w:lang w:val="en-US"/>
        </w:rPr>
        <w:t>Kingston</w:t>
      </w:r>
      <w:r w:rsidRPr="000E069E">
        <w:rPr>
          <w:rFonts w:ascii="Arial" w:hAnsi="Arial" w:cs="Arial"/>
          <w:b/>
          <w:szCs w:val="22"/>
        </w:rPr>
        <w:t xml:space="preserve">/РАНХиГС. </w:t>
      </w:r>
    </w:p>
    <w:p w:rsidR="000E069E" w:rsidRDefault="000E069E" w:rsidP="000E069E">
      <w:pPr>
        <w:rPr>
          <w:rFonts w:ascii="Arial" w:hAnsi="Arial" w:cs="Arial"/>
          <w:sz w:val="22"/>
          <w:szCs w:val="22"/>
        </w:rPr>
      </w:pPr>
    </w:p>
    <w:p w:rsidR="000E069E" w:rsidRPr="000E069E" w:rsidRDefault="000E069E" w:rsidP="000E069E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t>Пожалуйста, заполните все необходимые поля анкеты.</w:t>
      </w:r>
    </w:p>
    <w:p w:rsidR="0080073E" w:rsidRPr="000E069E" w:rsidRDefault="0080073E">
      <w:pPr>
        <w:rPr>
          <w:rFonts w:ascii="Arial" w:hAnsi="Arial" w:cs="Arial"/>
          <w:b/>
          <w:sz w:val="22"/>
          <w:szCs w:val="22"/>
        </w:rPr>
      </w:pPr>
    </w:p>
    <w:tbl>
      <w:tblPr>
        <w:tblStyle w:val="a3"/>
        <w:tblpPr w:leftFromText="180" w:rightFromText="180" w:vertAnchor="text" w:horzAnchor="margin" w:tblpY="34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606060"/>
        <w:tblLook w:val="01E0" w:firstRow="1" w:lastRow="1" w:firstColumn="1" w:lastColumn="1" w:noHBand="0" w:noVBand="0"/>
      </w:tblPr>
      <w:tblGrid>
        <w:gridCol w:w="9520"/>
      </w:tblGrid>
      <w:tr w:rsidR="000E069E" w:rsidRPr="000E069E" w:rsidTr="000E069E">
        <w:trPr>
          <w:trHeight w:val="320"/>
        </w:trPr>
        <w:tc>
          <w:tcPr>
            <w:tcW w:w="9520" w:type="dxa"/>
            <w:tcBorders>
              <w:bottom w:val="single" w:sz="4" w:space="0" w:color="auto"/>
            </w:tcBorders>
            <w:shd w:val="clear" w:color="auto" w:fill="002060"/>
          </w:tcPr>
          <w:p w:rsidR="00724021" w:rsidRPr="00152D5F" w:rsidRDefault="00724021" w:rsidP="0072402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52D5F">
              <w:rPr>
                <w:rFonts w:ascii="Arial" w:hAnsi="Arial" w:cs="Arial"/>
                <w:color w:val="FFFFFF"/>
                <w:sz w:val="22"/>
                <w:szCs w:val="22"/>
              </w:rPr>
              <w:t>ИНФОРМАЦИИ ПО РЕКОМЕНДАТЕЛЯМ</w:t>
            </w:r>
          </w:p>
        </w:tc>
      </w:tr>
    </w:tbl>
    <w:p w:rsidR="00724021" w:rsidRPr="000E069E" w:rsidRDefault="00724021">
      <w:pPr>
        <w:rPr>
          <w:rFonts w:ascii="Arial" w:hAnsi="Arial" w:cs="Arial"/>
          <w:i/>
          <w:sz w:val="22"/>
          <w:szCs w:val="22"/>
        </w:rPr>
      </w:pPr>
    </w:p>
    <w:p w:rsidR="003C2245" w:rsidRPr="00FA4BE6" w:rsidRDefault="00617581">
      <w:pPr>
        <w:rPr>
          <w:rFonts w:ascii="Arial" w:hAnsi="Arial" w:cs="Arial"/>
          <w:b/>
          <w:i/>
          <w:sz w:val="22"/>
          <w:szCs w:val="22"/>
        </w:rPr>
      </w:pPr>
      <w:r w:rsidRPr="00FA4BE6">
        <w:rPr>
          <w:rFonts w:ascii="Arial" w:hAnsi="Arial" w:cs="Arial"/>
          <w:b/>
          <w:i/>
          <w:sz w:val="22"/>
          <w:szCs w:val="22"/>
        </w:rPr>
        <w:t xml:space="preserve">Пожалуйте, укажите информации по двум </w:t>
      </w:r>
      <w:proofErr w:type="spellStart"/>
      <w:r w:rsidRPr="00FA4BE6">
        <w:rPr>
          <w:rFonts w:ascii="Arial" w:hAnsi="Arial" w:cs="Arial"/>
          <w:b/>
          <w:i/>
          <w:sz w:val="22"/>
          <w:szCs w:val="22"/>
        </w:rPr>
        <w:t>рекомендателям</w:t>
      </w:r>
      <w:proofErr w:type="spellEnd"/>
      <w:r w:rsidR="003C2245" w:rsidRPr="00FA4BE6">
        <w:rPr>
          <w:rFonts w:ascii="Arial" w:hAnsi="Arial" w:cs="Arial"/>
          <w:b/>
          <w:i/>
          <w:sz w:val="22"/>
          <w:szCs w:val="22"/>
        </w:rPr>
        <w:t>:</w:t>
      </w:r>
    </w:p>
    <w:tbl>
      <w:tblPr>
        <w:tblStyle w:val="a3"/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060"/>
        <w:gridCol w:w="6296"/>
      </w:tblGrid>
      <w:tr w:rsidR="003C2245" w:rsidRPr="000E069E" w:rsidTr="00152D5F">
        <w:tc>
          <w:tcPr>
            <w:tcW w:w="3060" w:type="dxa"/>
            <w:shd w:val="clear" w:color="auto" w:fill="002060"/>
          </w:tcPr>
          <w:p w:rsidR="003C2245" w:rsidRPr="00FA4BE6" w:rsidRDefault="00FA4BE6" w:rsidP="004751C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 w:rsidRPr="00FA4BE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Рекомендатель</w:t>
            </w:r>
            <w:proofErr w:type="spellEnd"/>
            <w:r w:rsidRPr="00FA4BE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1</w:t>
            </w:r>
            <w:r w:rsidRPr="00FA4BE6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6296" w:type="dxa"/>
            <w:shd w:val="clear" w:color="auto" w:fill="002060"/>
          </w:tcPr>
          <w:p w:rsidR="003C2245" w:rsidRPr="00FA4BE6" w:rsidRDefault="003C2245" w:rsidP="004751C9">
            <w:pPr>
              <w:rPr>
                <w:rFonts w:ascii="Arial" w:hAnsi="Arial" w:cs="Arial"/>
                <w:color w:val="FFFFFF" w:themeColor="background1"/>
                <w:sz w:val="22"/>
                <w:szCs w:val="22"/>
                <w:lang w:val="en-US"/>
              </w:rPr>
            </w:pPr>
          </w:p>
        </w:tc>
      </w:tr>
      <w:tr w:rsidR="00FA4BE6" w:rsidRPr="000E069E" w:rsidTr="00152D5F">
        <w:tc>
          <w:tcPr>
            <w:tcW w:w="3060" w:type="dxa"/>
          </w:tcPr>
          <w:p w:rsidR="00FA4BE6" w:rsidRPr="000E069E" w:rsidRDefault="00FA4BE6" w:rsidP="004751C9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6296" w:type="dxa"/>
          </w:tcPr>
          <w:p w:rsidR="00FA4BE6" w:rsidRPr="000E069E" w:rsidRDefault="00FA4BE6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245" w:rsidRPr="000E069E" w:rsidTr="00152D5F">
        <w:tc>
          <w:tcPr>
            <w:tcW w:w="3060" w:type="dxa"/>
          </w:tcPr>
          <w:p w:rsidR="003C2245" w:rsidRPr="000E069E" w:rsidRDefault="00617581" w:rsidP="004751C9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6296" w:type="dxa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245" w:rsidRPr="000E069E" w:rsidTr="00152D5F">
        <w:tc>
          <w:tcPr>
            <w:tcW w:w="3060" w:type="dxa"/>
          </w:tcPr>
          <w:p w:rsidR="003C2245" w:rsidRPr="000E069E" w:rsidRDefault="00617581" w:rsidP="004751C9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</w:p>
        </w:tc>
        <w:tc>
          <w:tcPr>
            <w:tcW w:w="6296" w:type="dxa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245" w:rsidRPr="000E069E" w:rsidTr="00152D5F">
        <w:tc>
          <w:tcPr>
            <w:tcW w:w="3060" w:type="dxa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069E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96" w:type="dxa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245" w:rsidRPr="000E069E" w:rsidTr="00152D5F">
        <w:tc>
          <w:tcPr>
            <w:tcW w:w="3060" w:type="dxa"/>
          </w:tcPr>
          <w:p w:rsidR="003C2245" w:rsidRPr="000E069E" w:rsidRDefault="00617581" w:rsidP="004751C9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296" w:type="dxa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2245" w:rsidRPr="000E069E" w:rsidTr="00152D5F">
        <w:tc>
          <w:tcPr>
            <w:tcW w:w="3060" w:type="dxa"/>
            <w:shd w:val="clear" w:color="auto" w:fill="002060"/>
          </w:tcPr>
          <w:p w:rsidR="003C2245" w:rsidRPr="00FA4BE6" w:rsidRDefault="00FA4BE6" w:rsidP="004751C9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Рекомендатель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6296" w:type="dxa"/>
            <w:shd w:val="clear" w:color="auto" w:fill="002060"/>
          </w:tcPr>
          <w:p w:rsidR="003C2245" w:rsidRPr="000E069E" w:rsidRDefault="003C2245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81" w:rsidRPr="000E069E" w:rsidTr="00152D5F">
        <w:tc>
          <w:tcPr>
            <w:tcW w:w="3060" w:type="dxa"/>
          </w:tcPr>
          <w:p w:rsidR="00617581" w:rsidRPr="000E069E" w:rsidRDefault="00617581" w:rsidP="00617581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Имя</w:t>
            </w:r>
          </w:p>
        </w:tc>
        <w:tc>
          <w:tcPr>
            <w:tcW w:w="6296" w:type="dxa"/>
          </w:tcPr>
          <w:p w:rsidR="00617581" w:rsidRPr="000E069E" w:rsidRDefault="00617581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81" w:rsidRPr="000E069E" w:rsidTr="00152D5F">
        <w:tc>
          <w:tcPr>
            <w:tcW w:w="3060" w:type="dxa"/>
          </w:tcPr>
          <w:p w:rsidR="00617581" w:rsidRPr="000E069E" w:rsidRDefault="00617581" w:rsidP="00617581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Фамилия</w:t>
            </w:r>
          </w:p>
        </w:tc>
        <w:tc>
          <w:tcPr>
            <w:tcW w:w="6296" w:type="dxa"/>
          </w:tcPr>
          <w:p w:rsidR="00617581" w:rsidRPr="000E069E" w:rsidRDefault="00617581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81" w:rsidRPr="000E069E" w:rsidTr="00152D5F">
        <w:tc>
          <w:tcPr>
            <w:tcW w:w="3060" w:type="dxa"/>
          </w:tcPr>
          <w:p w:rsidR="00617581" w:rsidRPr="000E069E" w:rsidRDefault="00617581" w:rsidP="00617581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Название компании</w:t>
            </w:r>
          </w:p>
        </w:tc>
        <w:tc>
          <w:tcPr>
            <w:tcW w:w="6296" w:type="dxa"/>
          </w:tcPr>
          <w:p w:rsidR="00617581" w:rsidRPr="000E069E" w:rsidRDefault="00617581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81" w:rsidRPr="000E069E" w:rsidTr="00152D5F">
        <w:tc>
          <w:tcPr>
            <w:tcW w:w="3060" w:type="dxa"/>
          </w:tcPr>
          <w:p w:rsidR="00617581" w:rsidRPr="000E069E" w:rsidRDefault="00617581" w:rsidP="0061758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069E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296" w:type="dxa"/>
          </w:tcPr>
          <w:p w:rsidR="00617581" w:rsidRPr="000E069E" w:rsidRDefault="00617581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17581" w:rsidRPr="000E069E" w:rsidTr="00152D5F">
        <w:tc>
          <w:tcPr>
            <w:tcW w:w="3060" w:type="dxa"/>
          </w:tcPr>
          <w:p w:rsidR="00617581" w:rsidRPr="000E069E" w:rsidRDefault="00617581" w:rsidP="00617581">
            <w:pPr>
              <w:rPr>
                <w:rFonts w:ascii="Arial" w:hAnsi="Arial" w:cs="Arial"/>
                <w:sz w:val="22"/>
                <w:szCs w:val="22"/>
              </w:rPr>
            </w:pPr>
            <w:r w:rsidRPr="000E069E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6296" w:type="dxa"/>
          </w:tcPr>
          <w:p w:rsidR="00617581" w:rsidRPr="000E069E" w:rsidRDefault="00617581" w:rsidP="004751C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41218" w:rsidRPr="000E069E" w:rsidRDefault="00541218">
      <w:pPr>
        <w:rPr>
          <w:rFonts w:ascii="Arial" w:hAnsi="Arial" w:cs="Arial"/>
          <w:sz w:val="22"/>
          <w:szCs w:val="22"/>
          <w:lang w:val="en-US"/>
        </w:rPr>
      </w:pPr>
    </w:p>
    <w:p w:rsidR="00541218" w:rsidRPr="000E069E" w:rsidRDefault="0054121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606060"/>
        <w:tblLook w:val="01E0" w:firstRow="1" w:lastRow="1" w:firstColumn="1" w:lastColumn="1" w:noHBand="0" w:noVBand="0"/>
      </w:tblPr>
      <w:tblGrid>
        <w:gridCol w:w="9575"/>
      </w:tblGrid>
      <w:tr w:rsidR="00EA27C4" w:rsidRPr="000E069E" w:rsidTr="00152D5F">
        <w:trPr>
          <w:trHeight w:val="274"/>
        </w:trPr>
        <w:tc>
          <w:tcPr>
            <w:tcW w:w="9575" w:type="dxa"/>
            <w:shd w:val="clear" w:color="auto" w:fill="002060"/>
          </w:tcPr>
          <w:p w:rsidR="00EA27C4" w:rsidRPr="000E069E" w:rsidRDefault="00617581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52D5F">
              <w:rPr>
                <w:rFonts w:ascii="Arial" w:hAnsi="Arial" w:cs="Arial"/>
                <w:color w:val="FFFFFF"/>
                <w:sz w:val="22"/>
                <w:szCs w:val="22"/>
              </w:rPr>
              <w:t xml:space="preserve">РЕКОМЕНДАТЕЛЬНАЯ ФОРМА  </w:t>
            </w:r>
            <w:r w:rsidRPr="00152D5F">
              <w:rPr>
                <w:rFonts w:ascii="Arial" w:hAnsi="Arial" w:cs="Arial"/>
                <w:i/>
                <w:color w:val="FFFFFF"/>
                <w:sz w:val="22"/>
                <w:szCs w:val="22"/>
              </w:rPr>
              <w:t>(конфиденциально)</w:t>
            </w:r>
          </w:p>
        </w:tc>
      </w:tr>
    </w:tbl>
    <w:p w:rsidR="00D522DD" w:rsidRPr="000E069E" w:rsidRDefault="00D522DD" w:rsidP="00EA27C4">
      <w:pPr>
        <w:rPr>
          <w:rFonts w:ascii="Arial" w:hAnsi="Arial" w:cs="Arial"/>
          <w:i/>
          <w:sz w:val="22"/>
          <w:szCs w:val="22"/>
          <w:lang w:val="en-US"/>
        </w:rPr>
      </w:pPr>
    </w:p>
    <w:p w:rsidR="00152D5F" w:rsidRDefault="00617581" w:rsidP="00617581">
      <w:pPr>
        <w:spacing w:before="40" w:after="20"/>
        <w:rPr>
          <w:rFonts w:ascii="Arial" w:hAnsi="Arial" w:cs="Arial"/>
          <w:i/>
          <w:color w:val="000000"/>
          <w:sz w:val="22"/>
          <w:szCs w:val="22"/>
        </w:rPr>
      </w:pPr>
      <w:r w:rsidRPr="00152D5F">
        <w:rPr>
          <w:rFonts w:ascii="Arial" w:hAnsi="Arial" w:cs="Arial"/>
          <w:b/>
          <w:i/>
          <w:sz w:val="22"/>
          <w:szCs w:val="22"/>
        </w:rPr>
        <w:t xml:space="preserve">Кандидату необходимо внести </w:t>
      </w:r>
      <w:r w:rsidR="00152D5F">
        <w:rPr>
          <w:rFonts w:ascii="Arial" w:hAnsi="Arial" w:cs="Arial"/>
          <w:b/>
          <w:i/>
          <w:sz w:val="22"/>
          <w:szCs w:val="22"/>
        </w:rPr>
        <w:t>ФИО</w:t>
      </w:r>
      <w:r w:rsidRPr="00152D5F">
        <w:rPr>
          <w:rFonts w:ascii="Arial" w:hAnsi="Arial" w:cs="Arial"/>
          <w:b/>
          <w:i/>
          <w:sz w:val="22"/>
          <w:szCs w:val="22"/>
        </w:rPr>
        <w:t xml:space="preserve"> в начале формы и отправить </w:t>
      </w:r>
      <w:proofErr w:type="spellStart"/>
      <w:r w:rsidRPr="00152D5F">
        <w:rPr>
          <w:rFonts w:ascii="Arial" w:hAnsi="Arial" w:cs="Arial"/>
          <w:b/>
          <w:i/>
          <w:sz w:val="22"/>
          <w:szCs w:val="22"/>
        </w:rPr>
        <w:t>рекомендателю</w:t>
      </w:r>
      <w:proofErr w:type="spellEnd"/>
      <w:r w:rsidRPr="00152D5F">
        <w:rPr>
          <w:rFonts w:ascii="Arial" w:hAnsi="Arial" w:cs="Arial"/>
          <w:b/>
          <w:i/>
          <w:sz w:val="22"/>
          <w:szCs w:val="22"/>
        </w:rPr>
        <w:t xml:space="preserve"> с запросом на заполнение данной формы. После заполнения данная форма должна быть направлена </w:t>
      </w:r>
      <w:r w:rsidRPr="00152D5F">
        <w:rPr>
          <w:rFonts w:ascii="Arial" w:hAnsi="Arial" w:cs="Arial"/>
          <w:b/>
          <w:i/>
          <w:color w:val="000000"/>
          <w:sz w:val="22"/>
          <w:szCs w:val="22"/>
        </w:rPr>
        <w:t>напрямую на адрес:</w:t>
      </w:r>
      <w:r w:rsidR="00EA27C4" w:rsidRPr="000E069E">
        <w:rPr>
          <w:rFonts w:ascii="Arial" w:hAnsi="Arial" w:cs="Arial"/>
          <w:i/>
          <w:color w:val="000000"/>
          <w:sz w:val="22"/>
          <w:szCs w:val="22"/>
        </w:rPr>
        <w:cr/>
      </w:r>
    </w:p>
    <w:p w:rsidR="00617581" w:rsidRPr="000E069E" w:rsidRDefault="00152D5F" w:rsidP="00617581">
      <w:pPr>
        <w:spacing w:before="40" w:after="20"/>
        <w:rPr>
          <w:rFonts w:ascii="Arial" w:hAnsi="Arial" w:cs="Arial"/>
          <w:color w:val="000000"/>
          <w:sz w:val="22"/>
          <w:szCs w:val="22"/>
        </w:rPr>
      </w:pPr>
      <w:r w:rsidRPr="00152D5F">
        <w:rPr>
          <w:rFonts w:ascii="Arial" w:hAnsi="Arial" w:cs="Arial"/>
          <w:color w:val="000000"/>
          <w:sz w:val="22"/>
          <w:szCs w:val="22"/>
        </w:rPr>
        <w:t xml:space="preserve">Администрация совместных программ </w:t>
      </w:r>
      <w:proofErr w:type="spellStart"/>
      <w:r w:rsidRPr="00152D5F">
        <w:rPr>
          <w:rFonts w:ascii="Arial" w:hAnsi="Arial" w:cs="Arial"/>
          <w:color w:val="000000"/>
          <w:sz w:val="22"/>
          <w:szCs w:val="22"/>
        </w:rPr>
        <w:t>Kingston</w:t>
      </w:r>
      <w:proofErr w:type="spellEnd"/>
      <w:r w:rsidRPr="00152D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152D5F">
        <w:rPr>
          <w:rFonts w:ascii="Arial" w:hAnsi="Arial" w:cs="Arial"/>
          <w:color w:val="000000"/>
          <w:sz w:val="22"/>
          <w:szCs w:val="22"/>
        </w:rPr>
        <w:t>University</w:t>
      </w:r>
      <w:proofErr w:type="spellEnd"/>
      <w:r w:rsidRPr="00152D5F">
        <w:rPr>
          <w:rFonts w:ascii="Arial" w:hAnsi="Arial" w:cs="Arial"/>
          <w:color w:val="000000"/>
          <w:sz w:val="22"/>
          <w:szCs w:val="22"/>
        </w:rPr>
        <w:t>/РАНХиГС при Президенте РФ</w:t>
      </w:r>
    </w:p>
    <w:p w:rsidR="00EA27C4" w:rsidRPr="000E069E" w:rsidRDefault="00617581" w:rsidP="00617581">
      <w:pPr>
        <w:rPr>
          <w:rFonts w:ascii="Arial" w:hAnsi="Arial" w:cs="Arial"/>
          <w:color w:val="000000"/>
          <w:sz w:val="22"/>
          <w:szCs w:val="22"/>
        </w:rPr>
      </w:pPr>
      <w:r w:rsidRPr="000E069E">
        <w:rPr>
          <w:rFonts w:ascii="Arial" w:hAnsi="Arial" w:cs="Arial"/>
          <w:color w:val="000000"/>
          <w:sz w:val="22"/>
          <w:szCs w:val="22"/>
        </w:rPr>
        <w:t xml:space="preserve">Совместные программы </w:t>
      </w:r>
      <w:r w:rsidRPr="000E069E">
        <w:rPr>
          <w:rFonts w:ascii="Arial" w:hAnsi="Arial" w:cs="Arial"/>
          <w:color w:val="000000"/>
          <w:sz w:val="22"/>
          <w:szCs w:val="22"/>
          <w:lang w:val="en-US"/>
        </w:rPr>
        <w:t>MBA</w:t>
      </w:r>
      <w:r w:rsidRPr="000E069E">
        <w:rPr>
          <w:rFonts w:ascii="Arial" w:hAnsi="Arial" w:cs="Arial"/>
          <w:color w:val="000000"/>
          <w:sz w:val="22"/>
          <w:szCs w:val="22"/>
        </w:rPr>
        <w:t>/</w:t>
      </w:r>
      <w:r w:rsidRPr="000E069E">
        <w:rPr>
          <w:rFonts w:ascii="Arial" w:hAnsi="Arial" w:cs="Arial"/>
          <w:color w:val="000000"/>
          <w:sz w:val="22"/>
          <w:szCs w:val="22"/>
          <w:lang w:val="en-US"/>
        </w:rPr>
        <w:t>Executive</w:t>
      </w:r>
      <w:r w:rsidRPr="000E06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E069E">
        <w:rPr>
          <w:rFonts w:ascii="Arial" w:hAnsi="Arial" w:cs="Arial"/>
          <w:color w:val="000000"/>
          <w:sz w:val="22"/>
          <w:szCs w:val="22"/>
          <w:lang w:val="en-US"/>
        </w:rPr>
        <w:t>MBA</w:t>
      </w:r>
    </w:p>
    <w:p w:rsidR="00EA27C4" w:rsidRPr="000E069E" w:rsidRDefault="00617581" w:rsidP="00EA27C4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t>Телефон</w:t>
      </w:r>
      <w:r w:rsidR="00EA27C4" w:rsidRPr="000E069E">
        <w:rPr>
          <w:rFonts w:ascii="Arial" w:hAnsi="Arial" w:cs="Arial"/>
          <w:sz w:val="22"/>
          <w:szCs w:val="22"/>
        </w:rPr>
        <w:t xml:space="preserve">: </w:t>
      </w:r>
      <w:r w:rsidR="00152D5F" w:rsidRPr="000E069E">
        <w:rPr>
          <w:rFonts w:ascii="Arial" w:hAnsi="Arial" w:cs="Arial"/>
          <w:sz w:val="22"/>
          <w:szCs w:val="22"/>
        </w:rPr>
        <w:t>+7 (968) 704 40 68</w:t>
      </w:r>
      <w:r w:rsidR="00152D5F">
        <w:rPr>
          <w:rFonts w:ascii="Arial" w:hAnsi="Arial" w:cs="Arial"/>
          <w:sz w:val="22"/>
          <w:szCs w:val="22"/>
        </w:rPr>
        <w:t xml:space="preserve">/ </w:t>
      </w:r>
      <w:r w:rsidR="00957916" w:rsidRPr="000E069E">
        <w:rPr>
          <w:rFonts w:ascii="Arial" w:hAnsi="Arial" w:cs="Arial"/>
          <w:sz w:val="22"/>
          <w:szCs w:val="22"/>
        </w:rPr>
        <w:t>+7 (499) 956-93-09</w:t>
      </w:r>
    </w:p>
    <w:p w:rsidR="00EA27C4" w:rsidRPr="000E069E" w:rsidRDefault="00EA27C4" w:rsidP="00EA27C4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  <w:lang w:val="en-US"/>
        </w:rPr>
        <w:t>Email</w:t>
      </w:r>
      <w:r w:rsidRPr="000E069E">
        <w:rPr>
          <w:rFonts w:ascii="Arial" w:hAnsi="Arial" w:cs="Arial"/>
          <w:sz w:val="22"/>
          <w:szCs w:val="22"/>
        </w:rPr>
        <w:t>:</w:t>
      </w:r>
      <w:r w:rsidRPr="000E069E">
        <w:rPr>
          <w:rFonts w:ascii="Arial" w:hAnsi="Arial" w:cs="Arial"/>
          <w:sz w:val="22"/>
          <w:szCs w:val="22"/>
        </w:rPr>
        <w:tab/>
      </w:r>
      <w:hyperlink r:id="rId7" w:history="1">
        <w:r w:rsidR="00957916" w:rsidRPr="000E069E">
          <w:rPr>
            <w:rStyle w:val="a4"/>
            <w:rFonts w:ascii="Arial" w:hAnsi="Arial" w:cs="Arial"/>
            <w:sz w:val="22"/>
            <w:szCs w:val="22"/>
            <w:lang w:val="en-US"/>
          </w:rPr>
          <w:t>kingstonmba</w:t>
        </w:r>
        <w:r w:rsidR="00957916" w:rsidRPr="000E069E">
          <w:rPr>
            <w:rStyle w:val="a4"/>
            <w:rFonts w:ascii="Arial" w:hAnsi="Arial" w:cs="Arial"/>
            <w:sz w:val="22"/>
            <w:szCs w:val="22"/>
          </w:rPr>
          <w:t>@</w:t>
        </w:r>
        <w:r w:rsidR="00957916" w:rsidRPr="000E069E">
          <w:rPr>
            <w:rStyle w:val="a4"/>
            <w:rFonts w:ascii="Arial" w:hAnsi="Arial" w:cs="Arial"/>
            <w:sz w:val="22"/>
            <w:szCs w:val="22"/>
            <w:lang w:val="en-US"/>
          </w:rPr>
          <w:t>ranepa</w:t>
        </w:r>
        <w:r w:rsidRPr="000E069E">
          <w:rPr>
            <w:rStyle w:val="a4"/>
            <w:rFonts w:ascii="Arial" w:hAnsi="Arial" w:cs="Arial"/>
            <w:sz w:val="22"/>
            <w:szCs w:val="22"/>
          </w:rPr>
          <w:t>.</w:t>
        </w:r>
        <w:proofErr w:type="spellStart"/>
        <w:r w:rsidRPr="000E069E">
          <w:rPr>
            <w:rStyle w:val="a4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 w:rsidRPr="000E069E">
        <w:rPr>
          <w:rFonts w:ascii="Arial" w:hAnsi="Arial" w:cs="Arial"/>
          <w:sz w:val="22"/>
          <w:szCs w:val="22"/>
        </w:rPr>
        <w:t xml:space="preserve"> </w:t>
      </w:r>
      <w:r w:rsidRPr="000E069E">
        <w:rPr>
          <w:rFonts w:ascii="Arial" w:hAnsi="Arial" w:cs="Arial"/>
          <w:sz w:val="22"/>
          <w:szCs w:val="22"/>
        </w:rPr>
        <w:cr/>
      </w:r>
    </w:p>
    <w:tbl>
      <w:tblPr>
        <w:tblStyle w:val="a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88"/>
      </w:tblGrid>
      <w:tr w:rsidR="00D522DD" w:rsidRPr="000E069E">
        <w:tc>
          <w:tcPr>
            <w:tcW w:w="9288" w:type="dxa"/>
          </w:tcPr>
          <w:p w:rsidR="00D522DD" w:rsidRPr="00C8514E" w:rsidRDefault="00C8514E" w:rsidP="00541218">
            <w:pPr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C8514E">
              <w:rPr>
                <w:rFonts w:ascii="Arial" w:hAnsi="Arial" w:cs="Arial"/>
                <w:b/>
                <w:sz w:val="22"/>
                <w:szCs w:val="22"/>
              </w:rPr>
              <w:t>ФИО</w:t>
            </w:r>
            <w:r w:rsidR="00617581" w:rsidRPr="00C8514E">
              <w:rPr>
                <w:rFonts w:ascii="Arial" w:hAnsi="Arial" w:cs="Arial"/>
                <w:b/>
                <w:sz w:val="22"/>
                <w:szCs w:val="22"/>
              </w:rPr>
              <w:t xml:space="preserve"> кандидата</w:t>
            </w:r>
            <w:r w:rsidR="00D522DD" w:rsidRPr="00C8514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522DD" w:rsidRPr="000E069E" w:rsidRDefault="00617581" w:rsidP="00541218">
            <w:pPr>
              <w:spacing w:before="20"/>
              <w:rPr>
                <w:rFonts w:ascii="Arial" w:hAnsi="Arial" w:cs="Arial"/>
                <w:sz w:val="22"/>
                <w:szCs w:val="22"/>
              </w:rPr>
            </w:pPr>
            <w:r w:rsidRPr="00C8514E">
              <w:rPr>
                <w:rFonts w:ascii="Arial" w:hAnsi="Arial" w:cs="Arial"/>
                <w:b/>
                <w:sz w:val="22"/>
                <w:szCs w:val="22"/>
              </w:rPr>
              <w:t>Дата рождения</w:t>
            </w:r>
            <w:r w:rsidR="00D522DD" w:rsidRPr="00C8514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522DD" w:rsidRPr="000E06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EA27C4" w:rsidRPr="000E069E" w:rsidRDefault="00EA27C4" w:rsidP="00EA27C4">
      <w:pPr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288"/>
      </w:tblGrid>
      <w:tr w:rsidR="00D522DD" w:rsidRPr="000E069E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2DD" w:rsidRPr="00C8514E" w:rsidRDefault="00617581" w:rsidP="00E53CE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514E">
              <w:rPr>
                <w:rFonts w:ascii="Arial" w:hAnsi="Arial" w:cs="Arial"/>
                <w:b/>
                <w:sz w:val="22"/>
                <w:szCs w:val="22"/>
              </w:rPr>
              <w:t xml:space="preserve">Как долго Вы знакомы с кандидатом и в каком формате (бизнес либо лично общение)? </w:t>
            </w:r>
          </w:p>
          <w:p w:rsidR="00C8514E" w:rsidRDefault="00C8514E" w:rsidP="00C8514E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8514E" w:rsidRPr="000E069E" w:rsidRDefault="00C8514E" w:rsidP="00C8514E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2DD" w:rsidRPr="00C8514E" w:rsidRDefault="00617581" w:rsidP="00E53CE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8514E">
              <w:rPr>
                <w:rFonts w:ascii="Arial" w:hAnsi="Arial" w:cs="Arial"/>
                <w:b/>
                <w:sz w:val="22"/>
                <w:szCs w:val="22"/>
              </w:rPr>
              <w:t>Как Вы оцениваете академические возможности кандидата? Пожалуйста</w:t>
            </w:r>
            <w:r w:rsidRPr="00C85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Pr="00C8514E">
              <w:rPr>
                <w:rFonts w:ascii="Arial" w:hAnsi="Arial" w:cs="Arial"/>
                <w:b/>
                <w:sz w:val="22"/>
                <w:szCs w:val="22"/>
              </w:rPr>
              <w:t>предоставьте</w:t>
            </w:r>
            <w:r w:rsidRPr="00C85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8514E">
              <w:rPr>
                <w:rFonts w:ascii="Arial" w:hAnsi="Arial" w:cs="Arial"/>
                <w:b/>
                <w:sz w:val="22"/>
                <w:szCs w:val="22"/>
              </w:rPr>
              <w:t>Ваши</w:t>
            </w:r>
            <w:r w:rsidRPr="00C85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C8514E">
              <w:rPr>
                <w:rFonts w:ascii="Arial" w:hAnsi="Arial" w:cs="Arial"/>
                <w:b/>
                <w:sz w:val="22"/>
                <w:szCs w:val="22"/>
              </w:rPr>
              <w:t>комментарии</w:t>
            </w:r>
            <w:r w:rsidRPr="00C8514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</w:p>
          <w:p w:rsidR="00C8514E" w:rsidRDefault="00C8514E" w:rsidP="00C8514E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8514E" w:rsidRPr="000E069E" w:rsidRDefault="00C8514E" w:rsidP="00C8514E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2DD" w:rsidRPr="00E53CE9" w:rsidRDefault="00617581" w:rsidP="00E53CE9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53CE9">
              <w:rPr>
                <w:rFonts w:ascii="Arial" w:hAnsi="Arial" w:cs="Arial"/>
                <w:b/>
                <w:sz w:val="22"/>
                <w:szCs w:val="22"/>
              </w:rPr>
              <w:t>Пожалуйста, рассмотрите основные таланты (преимущества) и слабые стороны кандидата</w:t>
            </w:r>
            <w:r w:rsidR="00D522DD" w:rsidRPr="00E53CE9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E53CE9">
              <w:rPr>
                <w:rFonts w:ascii="Arial" w:hAnsi="Arial" w:cs="Arial"/>
                <w:b/>
                <w:sz w:val="22"/>
                <w:szCs w:val="22"/>
              </w:rPr>
              <w:t xml:space="preserve">Пожалуйста, соотнесите данную информацию с планируемым обучением на курсе </w:t>
            </w:r>
            <w:r w:rsidR="002A2228" w:rsidRPr="00E53CE9">
              <w:rPr>
                <w:rFonts w:ascii="Arial" w:hAnsi="Arial" w:cs="Arial"/>
                <w:b/>
                <w:sz w:val="22"/>
                <w:szCs w:val="22"/>
                <w:lang w:val="en-US"/>
              </w:rPr>
              <w:t>MBA</w:t>
            </w:r>
            <w:r w:rsidR="002A2228" w:rsidRPr="00E53CE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53CE9">
              <w:rPr>
                <w:rFonts w:ascii="Arial" w:hAnsi="Arial" w:cs="Arial"/>
                <w:b/>
                <w:sz w:val="22"/>
                <w:szCs w:val="22"/>
                <w:lang w:val="en-US"/>
              </w:rPr>
              <w:t>EMBA</w:t>
            </w:r>
            <w:r w:rsidRPr="00E53CE9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  <w:p w:rsidR="00E53CE9" w:rsidRDefault="00E53CE9" w:rsidP="00E53CE9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53CE9" w:rsidRPr="000E069E" w:rsidRDefault="00E53CE9" w:rsidP="00E53CE9">
            <w:pPr>
              <w:spacing w:before="6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522DD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Pr="000E069E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2DD" w:rsidRPr="00312E1B" w:rsidRDefault="00617581" w:rsidP="00D522D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12E1B">
              <w:rPr>
                <w:rFonts w:ascii="Arial" w:hAnsi="Arial" w:cs="Arial"/>
                <w:b/>
                <w:sz w:val="22"/>
                <w:szCs w:val="22"/>
              </w:rPr>
              <w:t xml:space="preserve">Пожалуйста, прокомментируйте возможные мотивации кандидата к обучению на программе. </w:t>
            </w:r>
          </w:p>
          <w:p w:rsidR="00312E1B" w:rsidRDefault="00312E1B" w:rsidP="00312E1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312E1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Pr="000E069E" w:rsidRDefault="00312E1B" w:rsidP="00312E1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D522DD" w:rsidRPr="000E069E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22DD" w:rsidRPr="000E069E"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22DD" w:rsidRPr="00312E1B" w:rsidRDefault="00B75E1B" w:rsidP="00D522D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6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312E1B">
              <w:rPr>
                <w:rFonts w:ascii="Arial" w:hAnsi="Arial" w:cs="Arial"/>
                <w:b/>
                <w:sz w:val="22"/>
                <w:szCs w:val="22"/>
              </w:rPr>
              <w:t xml:space="preserve">Пожалуйста, предоставьте любую другую информацию, либо рекомендации относительно кандидата по Вашему усмотрению (которые, по Вашему мнению, могут быть полезны). Например, опыт работы в рамках интересных проектов, решение нестандартных задач в рамках бизнес деятельности.  </w:t>
            </w:r>
          </w:p>
          <w:p w:rsidR="00D522DD" w:rsidRDefault="00D522DD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312E1B" w:rsidRPr="000E069E" w:rsidRDefault="00312E1B" w:rsidP="00D522D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22DD" w:rsidRPr="000E069E" w:rsidRDefault="00D522DD" w:rsidP="00EA27C4">
      <w:pPr>
        <w:rPr>
          <w:rFonts w:ascii="Arial" w:hAnsi="Arial" w:cs="Arial"/>
          <w:sz w:val="22"/>
          <w:szCs w:val="22"/>
        </w:rPr>
      </w:pPr>
    </w:p>
    <w:p w:rsidR="00312E1B" w:rsidRDefault="00B75E1B" w:rsidP="00EA27C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E069E">
        <w:rPr>
          <w:rFonts w:ascii="Arial" w:hAnsi="Arial" w:cs="Arial"/>
          <w:b/>
          <w:i/>
          <w:sz w:val="22"/>
          <w:szCs w:val="22"/>
          <w:u w:val="single"/>
        </w:rPr>
        <w:t>Благодарим за предоставленную информацию</w:t>
      </w:r>
      <w:r w:rsidR="00312E1B">
        <w:rPr>
          <w:rFonts w:ascii="Arial" w:hAnsi="Arial" w:cs="Arial"/>
          <w:b/>
          <w:i/>
          <w:sz w:val="22"/>
          <w:szCs w:val="22"/>
          <w:u w:val="single"/>
        </w:rPr>
        <w:t>!</w:t>
      </w:r>
    </w:p>
    <w:p w:rsidR="001E690D" w:rsidRDefault="00EA27C4" w:rsidP="001E690D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cr/>
      </w:r>
      <w:r w:rsidR="00F25D5F">
        <w:rPr>
          <w:rFonts w:ascii="Arial" w:hAnsi="Arial" w:cs="Arial"/>
          <w:sz w:val="22"/>
          <w:szCs w:val="22"/>
        </w:rPr>
        <w:t>ФИО</w:t>
      </w:r>
      <w:bookmarkStart w:id="0" w:name="_GoBack"/>
      <w:bookmarkEnd w:id="0"/>
      <w:r w:rsidR="001E690D" w:rsidRPr="000E069E">
        <w:rPr>
          <w:rFonts w:ascii="Arial" w:hAnsi="Arial" w:cs="Arial"/>
          <w:sz w:val="22"/>
          <w:szCs w:val="22"/>
        </w:rPr>
        <w:t xml:space="preserve"> и должность: </w:t>
      </w:r>
      <w:r w:rsidR="001E690D">
        <w:rPr>
          <w:rFonts w:ascii="Arial" w:hAnsi="Arial" w:cs="Arial"/>
          <w:sz w:val="22"/>
          <w:szCs w:val="22"/>
        </w:rPr>
        <w:t>___________________________________________________________</w:t>
      </w:r>
    </w:p>
    <w:p w:rsidR="001E690D" w:rsidRPr="000E069E" w:rsidRDefault="001E690D" w:rsidP="001E690D">
      <w:pPr>
        <w:rPr>
          <w:rFonts w:ascii="Arial" w:hAnsi="Arial" w:cs="Arial"/>
          <w:sz w:val="22"/>
          <w:szCs w:val="22"/>
        </w:rPr>
      </w:pPr>
    </w:p>
    <w:p w:rsidR="00312E1B" w:rsidRDefault="00B75E1B" w:rsidP="00EA27C4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t xml:space="preserve">Подпись </w:t>
      </w:r>
      <w:proofErr w:type="spellStart"/>
      <w:r w:rsidR="001E690D" w:rsidRPr="000E069E">
        <w:rPr>
          <w:rFonts w:ascii="Arial" w:hAnsi="Arial" w:cs="Arial"/>
          <w:sz w:val="22"/>
          <w:szCs w:val="22"/>
        </w:rPr>
        <w:t>рекомендателя</w:t>
      </w:r>
      <w:proofErr w:type="spellEnd"/>
      <w:r w:rsidR="001E690D">
        <w:rPr>
          <w:rFonts w:ascii="Arial" w:hAnsi="Arial" w:cs="Arial"/>
          <w:sz w:val="22"/>
          <w:szCs w:val="22"/>
        </w:rPr>
        <w:t>: _____________________________________________________</w:t>
      </w:r>
    </w:p>
    <w:p w:rsidR="00EA27C4" w:rsidRPr="000E069E" w:rsidRDefault="00EA27C4" w:rsidP="00EA27C4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tab/>
      </w:r>
      <w:r w:rsidRPr="000E069E">
        <w:rPr>
          <w:rFonts w:ascii="Arial" w:hAnsi="Arial" w:cs="Arial"/>
          <w:sz w:val="22"/>
          <w:szCs w:val="22"/>
        </w:rPr>
        <w:tab/>
      </w:r>
      <w:r w:rsidRPr="000E069E">
        <w:rPr>
          <w:rFonts w:ascii="Arial" w:hAnsi="Arial" w:cs="Arial"/>
          <w:sz w:val="22"/>
          <w:szCs w:val="22"/>
        </w:rPr>
        <w:tab/>
      </w:r>
      <w:r w:rsidRPr="000E069E">
        <w:rPr>
          <w:rFonts w:ascii="Arial" w:hAnsi="Arial" w:cs="Arial"/>
          <w:sz w:val="22"/>
          <w:szCs w:val="22"/>
        </w:rPr>
        <w:tab/>
      </w:r>
      <w:r w:rsidRPr="000E069E">
        <w:rPr>
          <w:rFonts w:ascii="Arial" w:hAnsi="Arial" w:cs="Arial"/>
          <w:sz w:val="22"/>
          <w:szCs w:val="22"/>
        </w:rPr>
        <w:cr/>
      </w:r>
      <w:r w:rsidR="00B75E1B" w:rsidRPr="000E069E">
        <w:rPr>
          <w:rFonts w:ascii="Arial" w:hAnsi="Arial" w:cs="Arial"/>
          <w:sz w:val="22"/>
          <w:szCs w:val="22"/>
        </w:rPr>
        <w:t>Дата</w:t>
      </w:r>
      <w:r w:rsidRPr="000E069E">
        <w:rPr>
          <w:rFonts w:ascii="Arial" w:hAnsi="Arial" w:cs="Arial"/>
          <w:sz w:val="22"/>
          <w:szCs w:val="22"/>
        </w:rPr>
        <w:t xml:space="preserve">: </w:t>
      </w:r>
      <w:r w:rsidR="001E690D">
        <w:rPr>
          <w:rFonts w:ascii="Arial" w:hAnsi="Arial" w:cs="Arial"/>
          <w:sz w:val="22"/>
          <w:szCs w:val="22"/>
        </w:rPr>
        <w:t>«____» ________________ 202_год</w:t>
      </w:r>
    </w:p>
    <w:p w:rsidR="00EA27C4" w:rsidRPr="000E069E" w:rsidRDefault="00EA27C4" w:rsidP="00EA27C4">
      <w:pPr>
        <w:rPr>
          <w:rFonts w:ascii="Arial" w:hAnsi="Arial" w:cs="Arial"/>
          <w:sz w:val="22"/>
          <w:szCs w:val="22"/>
        </w:rPr>
      </w:pPr>
      <w:r w:rsidRPr="000E069E">
        <w:rPr>
          <w:rFonts w:ascii="Arial" w:hAnsi="Arial" w:cs="Arial"/>
          <w:sz w:val="22"/>
          <w:szCs w:val="22"/>
        </w:rPr>
        <w:cr/>
      </w:r>
      <w:proofErr w:type="spellStart"/>
      <w:r w:rsidR="00B75E1B" w:rsidRPr="000E069E">
        <w:rPr>
          <w:rFonts w:ascii="Arial" w:hAnsi="Arial" w:cs="Arial"/>
          <w:sz w:val="22"/>
          <w:szCs w:val="22"/>
        </w:rPr>
        <w:t>м.п</w:t>
      </w:r>
      <w:proofErr w:type="spellEnd"/>
      <w:r w:rsidR="00B75E1B" w:rsidRPr="000E069E">
        <w:rPr>
          <w:rFonts w:ascii="Arial" w:hAnsi="Arial" w:cs="Arial"/>
          <w:sz w:val="22"/>
          <w:szCs w:val="22"/>
        </w:rPr>
        <w:t>.</w:t>
      </w:r>
    </w:p>
    <w:sectPr w:rsidR="00EA27C4" w:rsidRPr="000E069E" w:rsidSect="004751C9">
      <w:headerReference w:type="default" r:id="rId8"/>
      <w:pgSz w:w="11906" w:h="16838"/>
      <w:pgMar w:top="1134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71" w:rsidRDefault="00145871">
      <w:r>
        <w:separator/>
      </w:r>
    </w:p>
  </w:endnote>
  <w:endnote w:type="continuationSeparator" w:id="0">
    <w:p w:rsidR="00145871" w:rsidRDefault="00145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71" w:rsidRDefault="00145871">
      <w:r>
        <w:separator/>
      </w:r>
    </w:p>
  </w:footnote>
  <w:footnote w:type="continuationSeparator" w:id="0">
    <w:p w:rsidR="00145871" w:rsidRDefault="00145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021" w:rsidRPr="0092121F" w:rsidRDefault="00724021" w:rsidP="00724021">
    <w:pPr>
      <w:pStyle w:val="a5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7B69F8" wp14:editId="179D03EC">
          <wp:simplePos x="0" y="0"/>
          <wp:positionH relativeFrom="column">
            <wp:posOffset>3354705</wp:posOffset>
          </wp:positionH>
          <wp:positionV relativeFrom="paragraph">
            <wp:posOffset>-228600</wp:posOffset>
          </wp:positionV>
          <wp:extent cx="861060" cy="861060"/>
          <wp:effectExtent l="0" t="0" r="0" b="0"/>
          <wp:wrapThrough wrapText="bothSides">
            <wp:wrapPolygon edited="0">
              <wp:start x="0" y="0"/>
              <wp:lineTo x="0" y="21027"/>
              <wp:lineTo x="21027" y="21027"/>
              <wp:lineTo x="21027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ngston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AC2A61" wp14:editId="50E2CD8A">
          <wp:simplePos x="0" y="0"/>
          <wp:positionH relativeFrom="column">
            <wp:posOffset>4209415</wp:posOffset>
          </wp:positionH>
          <wp:positionV relativeFrom="paragraph">
            <wp:posOffset>-251460</wp:posOffset>
          </wp:positionV>
          <wp:extent cx="2270760" cy="998295"/>
          <wp:effectExtent l="0" t="0" r="0" b="0"/>
          <wp:wrapThrough wrapText="bothSides">
            <wp:wrapPolygon edited="0">
              <wp:start x="12322" y="2061"/>
              <wp:lineTo x="7792" y="2885"/>
              <wp:lineTo x="3987" y="5771"/>
              <wp:lineTo x="3987" y="9481"/>
              <wp:lineTo x="1087" y="15664"/>
              <wp:lineTo x="725" y="18962"/>
              <wp:lineTo x="20295" y="18962"/>
              <wp:lineTo x="20295" y="15664"/>
              <wp:lineTo x="13409" y="2061"/>
              <wp:lineTo x="12322" y="2061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IBE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99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7F3FC2E" wp14:editId="561E2A68">
          <wp:simplePos x="0" y="0"/>
          <wp:positionH relativeFrom="column">
            <wp:posOffset>-882015</wp:posOffset>
          </wp:positionH>
          <wp:positionV relativeFrom="paragraph">
            <wp:posOffset>-289560</wp:posOffset>
          </wp:positionV>
          <wp:extent cx="2914650" cy="895350"/>
          <wp:effectExtent l="0" t="0" r="0" b="0"/>
          <wp:wrapThrough wrapText="bothSides">
            <wp:wrapPolygon edited="0">
              <wp:start x="2118" y="0"/>
              <wp:lineTo x="1129" y="919"/>
              <wp:lineTo x="0" y="4596"/>
              <wp:lineTo x="0" y="14706"/>
              <wp:lineTo x="141" y="21140"/>
              <wp:lineTo x="21459" y="21140"/>
              <wp:lineTo x="21459" y="7813"/>
              <wp:lineTo x="20612" y="7353"/>
              <wp:lineTo x="21459" y="5515"/>
              <wp:lineTo x="21459" y="919"/>
              <wp:lineTo x="2824" y="0"/>
              <wp:lineTo x="2118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АНХиГС_лого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7581" w:rsidRDefault="006175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699D"/>
    <w:multiLevelType w:val="hybridMultilevel"/>
    <w:tmpl w:val="E82C7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A74A45"/>
    <w:multiLevelType w:val="hybridMultilevel"/>
    <w:tmpl w:val="C748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8F25EC"/>
    <w:multiLevelType w:val="hybridMultilevel"/>
    <w:tmpl w:val="98C08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601B1"/>
    <w:multiLevelType w:val="hybridMultilevel"/>
    <w:tmpl w:val="1A221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45"/>
    <w:rsid w:val="00000793"/>
    <w:rsid w:val="00006180"/>
    <w:rsid w:val="00006532"/>
    <w:rsid w:val="00007BA1"/>
    <w:rsid w:val="00007BB2"/>
    <w:rsid w:val="00016B74"/>
    <w:rsid w:val="0002167D"/>
    <w:rsid w:val="00035B13"/>
    <w:rsid w:val="00037C23"/>
    <w:rsid w:val="0004162C"/>
    <w:rsid w:val="000441D5"/>
    <w:rsid w:val="00054CD1"/>
    <w:rsid w:val="0005618F"/>
    <w:rsid w:val="00056BF0"/>
    <w:rsid w:val="000604E7"/>
    <w:rsid w:val="00085BE4"/>
    <w:rsid w:val="00087A4C"/>
    <w:rsid w:val="00093AC5"/>
    <w:rsid w:val="000A1ECD"/>
    <w:rsid w:val="000A6D61"/>
    <w:rsid w:val="000A6ED9"/>
    <w:rsid w:val="000C1538"/>
    <w:rsid w:val="000C2976"/>
    <w:rsid w:val="000C7005"/>
    <w:rsid w:val="000D684B"/>
    <w:rsid w:val="000E069E"/>
    <w:rsid w:val="000E4848"/>
    <w:rsid w:val="000F380E"/>
    <w:rsid w:val="000F4536"/>
    <w:rsid w:val="001014E2"/>
    <w:rsid w:val="00104E02"/>
    <w:rsid w:val="001058F8"/>
    <w:rsid w:val="001131FD"/>
    <w:rsid w:val="00120C10"/>
    <w:rsid w:val="00133147"/>
    <w:rsid w:val="00133E06"/>
    <w:rsid w:val="00145871"/>
    <w:rsid w:val="00152D5F"/>
    <w:rsid w:val="0015318C"/>
    <w:rsid w:val="00157647"/>
    <w:rsid w:val="0016035A"/>
    <w:rsid w:val="0016310E"/>
    <w:rsid w:val="001710C7"/>
    <w:rsid w:val="001763E1"/>
    <w:rsid w:val="0019191A"/>
    <w:rsid w:val="00192342"/>
    <w:rsid w:val="00194867"/>
    <w:rsid w:val="001A3B9D"/>
    <w:rsid w:val="001B7285"/>
    <w:rsid w:val="001B72AF"/>
    <w:rsid w:val="001B7C64"/>
    <w:rsid w:val="001D0103"/>
    <w:rsid w:val="001D120F"/>
    <w:rsid w:val="001D3966"/>
    <w:rsid w:val="001E11C0"/>
    <w:rsid w:val="001E690D"/>
    <w:rsid w:val="001E7A84"/>
    <w:rsid w:val="001F7C6E"/>
    <w:rsid w:val="002003CA"/>
    <w:rsid w:val="00204AED"/>
    <w:rsid w:val="00205108"/>
    <w:rsid w:val="002059C3"/>
    <w:rsid w:val="002268AA"/>
    <w:rsid w:val="002312E6"/>
    <w:rsid w:val="00233808"/>
    <w:rsid w:val="0023401A"/>
    <w:rsid w:val="002414BF"/>
    <w:rsid w:val="002469CD"/>
    <w:rsid w:val="00250379"/>
    <w:rsid w:val="002507D3"/>
    <w:rsid w:val="002537C1"/>
    <w:rsid w:val="0026360F"/>
    <w:rsid w:val="0026525F"/>
    <w:rsid w:val="00270B01"/>
    <w:rsid w:val="00272B2B"/>
    <w:rsid w:val="002843A7"/>
    <w:rsid w:val="00284FED"/>
    <w:rsid w:val="002854E4"/>
    <w:rsid w:val="002A2228"/>
    <w:rsid w:val="002A520F"/>
    <w:rsid w:val="002B109B"/>
    <w:rsid w:val="002B5462"/>
    <w:rsid w:val="002B629F"/>
    <w:rsid w:val="002B6569"/>
    <w:rsid w:val="002C1ED3"/>
    <w:rsid w:val="002C6457"/>
    <w:rsid w:val="002C718A"/>
    <w:rsid w:val="002E376B"/>
    <w:rsid w:val="002E7C43"/>
    <w:rsid w:val="003015CD"/>
    <w:rsid w:val="00302320"/>
    <w:rsid w:val="00304827"/>
    <w:rsid w:val="00312E1B"/>
    <w:rsid w:val="00315049"/>
    <w:rsid w:val="0031633D"/>
    <w:rsid w:val="003232F1"/>
    <w:rsid w:val="00345169"/>
    <w:rsid w:val="00345529"/>
    <w:rsid w:val="00353404"/>
    <w:rsid w:val="003552CA"/>
    <w:rsid w:val="00356A32"/>
    <w:rsid w:val="00356D3C"/>
    <w:rsid w:val="00362E26"/>
    <w:rsid w:val="00363F47"/>
    <w:rsid w:val="0036626C"/>
    <w:rsid w:val="00387C3E"/>
    <w:rsid w:val="0039195A"/>
    <w:rsid w:val="00393C4E"/>
    <w:rsid w:val="0039682A"/>
    <w:rsid w:val="003A5552"/>
    <w:rsid w:val="003A674E"/>
    <w:rsid w:val="003A6982"/>
    <w:rsid w:val="003A71E8"/>
    <w:rsid w:val="003B6767"/>
    <w:rsid w:val="003C0BC2"/>
    <w:rsid w:val="003C198D"/>
    <w:rsid w:val="003C2245"/>
    <w:rsid w:val="003D0872"/>
    <w:rsid w:val="003D4B17"/>
    <w:rsid w:val="003D6C02"/>
    <w:rsid w:val="003E35E6"/>
    <w:rsid w:val="003E39F3"/>
    <w:rsid w:val="003F62F0"/>
    <w:rsid w:val="004014B2"/>
    <w:rsid w:val="00403D99"/>
    <w:rsid w:val="004161D3"/>
    <w:rsid w:val="00433ECA"/>
    <w:rsid w:val="00435C5E"/>
    <w:rsid w:val="00441D45"/>
    <w:rsid w:val="004441E4"/>
    <w:rsid w:val="00452D6A"/>
    <w:rsid w:val="0045374D"/>
    <w:rsid w:val="00455DAF"/>
    <w:rsid w:val="00460D42"/>
    <w:rsid w:val="00464FC8"/>
    <w:rsid w:val="004751C9"/>
    <w:rsid w:val="00485F94"/>
    <w:rsid w:val="004A1F13"/>
    <w:rsid w:val="004A30ED"/>
    <w:rsid w:val="004B0843"/>
    <w:rsid w:val="004B4A55"/>
    <w:rsid w:val="004B5EF9"/>
    <w:rsid w:val="004C4A92"/>
    <w:rsid w:val="004D0B7F"/>
    <w:rsid w:val="004D1C64"/>
    <w:rsid w:val="004D1F48"/>
    <w:rsid w:val="004D7E41"/>
    <w:rsid w:val="004E05FA"/>
    <w:rsid w:val="004E3AE4"/>
    <w:rsid w:val="004E3AF5"/>
    <w:rsid w:val="004F084C"/>
    <w:rsid w:val="004F5F06"/>
    <w:rsid w:val="00504C1D"/>
    <w:rsid w:val="00510E04"/>
    <w:rsid w:val="00512F96"/>
    <w:rsid w:val="00513F91"/>
    <w:rsid w:val="0051578A"/>
    <w:rsid w:val="00520A41"/>
    <w:rsid w:val="00523A0C"/>
    <w:rsid w:val="00531801"/>
    <w:rsid w:val="00540F2A"/>
    <w:rsid w:val="0054120C"/>
    <w:rsid w:val="00541218"/>
    <w:rsid w:val="00551004"/>
    <w:rsid w:val="005622B6"/>
    <w:rsid w:val="00563B21"/>
    <w:rsid w:val="00575867"/>
    <w:rsid w:val="00576D5E"/>
    <w:rsid w:val="00577222"/>
    <w:rsid w:val="00582449"/>
    <w:rsid w:val="00594952"/>
    <w:rsid w:val="005A523A"/>
    <w:rsid w:val="005B13D1"/>
    <w:rsid w:val="005B6076"/>
    <w:rsid w:val="005B6834"/>
    <w:rsid w:val="005C2B63"/>
    <w:rsid w:val="005C629C"/>
    <w:rsid w:val="005D07F8"/>
    <w:rsid w:val="005D1B9B"/>
    <w:rsid w:val="005D6C96"/>
    <w:rsid w:val="005E4AC4"/>
    <w:rsid w:val="005E57FC"/>
    <w:rsid w:val="005E593D"/>
    <w:rsid w:val="005F4026"/>
    <w:rsid w:val="00602E85"/>
    <w:rsid w:val="0061160E"/>
    <w:rsid w:val="00613C8A"/>
    <w:rsid w:val="006145E8"/>
    <w:rsid w:val="00617581"/>
    <w:rsid w:val="006266CA"/>
    <w:rsid w:val="006301C6"/>
    <w:rsid w:val="0063207F"/>
    <w:rsid w:val="006433F2"/>
    <w:rsid w:val="00645E28"/>
    <w:rsid w:val="0066316D"/>
    <w:rsid w:val="006652D3"/>
    <w:rsid w:val="006873B2"/>
    <w:rsid w:val="00690B1D"/>
    <w:rsid w:val="00690CE7"/>
    <w:rsid w:val="006955F1"/>
    <w:rsid w:val="006B270D"/>
    <w:rsid w:val="006B4A7B"/>
    <w:rsid w:val="006B76B7"/>
    <w:rsid w:val="006C032E"/>
    <w:rsid w:val="006C172F"/>
    <w:rsid w:val="006C542E"/>
    <w:rsid w:val="006D03AB"/>
    <w:rsid w:val="006F27DD"/>
    <w:rsid w:val="00700FB9"/>
    <w:rsid w:val="00706D78"/>
    <w:rsid w:val="00707F39"/>
    <w:rsid w:val="007111B7"/>
    <w:rsid w:val="007226FC"/>
    <w:rsid w:val="00724021"/>
    <w:rsid w:val="00727C08"/>
    <w:rsid w:val="007466CC"/>
    <w:rsid w:val="00746B35"/>
    <w:rsid w:val="00750865"/>
    <w:rsid w:val="00764FB7"/>
    <w:rsid w:val="007706D4"/>
    <w:rsid w:val="00771443"/>
    <w:rsid w:val="0077705D"/>
    <w:rsid w:val="007A579D"/>
    <w:rsid w:val="007B0806"/>
    <w:rsid w:val="007D5764"/>
    <w:rsid w:val="0080073E"/>
    <w:rsid w:val="008062EA"/>
    <w:rsid w:val="008253F9"/>
    <w:rsid w:val="00853399"/>
    <w:rsid w:val="00860244"/>
    <w:rsid w:val="008828BB"/>
    <w:rsid w:val="0088402D"/>
    <w:rsid w:val="00895DB6"/>
    <w:rsid w:val="008B6D78"/>
    <w:rsid w:val="008B72D4"/>
    <w:rsid w:val="008B7E86"/>
    <w:rsid w:val="008C4129"/>
    <w:rsid w:val="008C4457"/>
    <w:rsid w:val="008D6558"/>
    <w:rsid w:val="008D7400"/>
    <w:rsid w:val="008D79A1"/>
    <w:rsid w:val="008F06B2"/>
    <w:rsid w:val="008F3BEE"/>
    <w:rsid w:val="008F6A36"/>
    <w:rsid w:val="008F6F3D"/>
    <w:rsid w:val="00915F4D"/>
    <w:rsid w:val="00920C7A"/>
    <w:rsid w:val="00925553"/>
    <w:rsid w:val="00927A85"/>
    <w:rsid w:val="009309CC"/>
    <w:rsid w:val="0093444C"/>
    <w:rsid w:val="00935D6D"/>
    <w:rsid w:val="00950A11"/>
    <w:rsid w:val="00955A04"/>
    <w:rsid w:val="00957916"/>
    <w:rsid w:val="00960F34"/>
    <w:rsid w:val="00962437"/>
    <w:rsid w:val="009677BA"/>
    <w:rsid w:val="00975A9F"/>
    <w:rsid w:val="00976FED"/>
    <w:rsid w:val="009775A2"/>
    <w:rsid w:val="00982C65"/>
    <w:rsid w:val="009835DA"/>
    <w:rsid w:val="00984050"/>
    <w:rsid w:val="00986551"/>
    <w:rsid w:val="00993154"/>
    <w:rsid w:val="009933F9"/>
    <w:rsid w:val="00995601"/>
    <w:rsid w:val="009A6486"/>
    <w:rsid w:val="009B09FE"/>
    <w:rsid w:val="009E1F0E"/>
    <w:rsid w:val="009E6FF1"/>
    <w:rsid w:val="009F4574"/>
    <w:rsid w:val="00A04971"/>
    <w:rsid w:val="00A15FA7"/>
    <w:rsid w:val="00A246F1"/>
    <w:rsid w:val="00A41825"/>
    <w:rsid w:val="00A519F2"/>
    <w:rsid w:val="00A673F0"/>
    <w:rsid w:val="00A67ACC"/>
    <w:rsid w:val="00A76F18"/>
    <w:rsid w:val="00A83454"/>
    <w:rsid w:val="00A90F2B"/>
    <w:rsid w:val="00A968B1"/>
    <w:rsid w:val="00AA1FC8"/>
    <w:rsid w:val="00AB5775"/>
    <w:rsid w:val="00AC2DF3"/>
    <w:rsid w:val="00AC6258"/>
    <w:rsid w:val="00AC7F5B"/>
    <w:rsid w:val="00AC7FB4"/>
    <w:rsid w:val="00AD459A"/>
    <w:rsid w:val="00AD4743"/>
    <w:rsid w:val="00AD5A4D"/>
    <w:rsid w:val="00AE5C20"/>
    <w:rsid w:val="00AE69A4"/>
    <w:rsid w:val="00AF1CE8"/>
    <w:rsid w:val="00B0128A"/>
    <w:rsid w:val="00B0567D"/>
    <w:rsid w:val="00B05AC2"/>
    <w:rsid w:val="00B20FAC"/>
    <w:rsid w:val="00B3143D"/>
    <w:rsid w:val="00B347CC"/>
    <w:rsid w:val="00B35A4A"/>
    <w:rsid w:val="00B366A8"/>
    <w:rsid w:val="00B437ED"/>
    <w:rsid w:val="00B47078"/>
    <w:rsid w:val="00B503E0"/>
    <w:rsid w:val="00B50AC3"/>
    <w:rsid w:val="00B568C3"/>
    <w:rsid w:val="00B610BA"/>
    <w:rsid w:val="00B702F1"/>
    <w:rsid w:val="00B75E1B"/>
    <w:rsid w:val="00B85CC7"/>
    <w:rsid w:val="00B93BC8"/>
    <w:rsid w:val="00BA0EEA"/>
    <w:rsid w:val="00BA615D"/>
    <w:rsid w:val="00BA742E"/>
    <w:rsid w:val="00BB1813"/>
    <w:rsid w:val="00BC6A65"/>
    <w:rsid w:val="00BD391C"/>
    <w:rsid w:val="00BD611E"/>
    <w:rsid w:val="00BE3401"/>
    <w:rsid w:val="00BE376D"/>
    <w:rsid w:val="00C006DB"/>
    <w:rsid w:val="00C017C8"/>
    <w:rsid w:val="00C0605E"/>
    <w:rsid w:val="00C124E9"/>
    <w:rsid w:val="00C1272B"/>
    <w:rsid w:val="00C17E10"/>
    <w:rsid w:val="00C2169D"/>
    <w:rsid w:val="00C37FA6"/>
    <w:rsid w:val="00C44F5F"/>
    <w:rsid w:val="00C4547B"/>
    <w:rsid w:val="00C6355B"/>
    <w:rsid w:val="00C64D69"/>
    <w:rsid w:val="00C74649"/>
    <w:rsid w:val="00C75684"/>
    <w:rsid w:val="00C7585B"/>
    <w:rsid w:val="00C84626"/>
    <w:rsid w:val="00C8514E"/>
    <w:rsid w:val="00C878BB"/>
    <w:rsid w:val="00CA1636"/>
    <w:rsid w:val="00CB5744"/>
    <w:rsid w:val="00CB5CD7"/>
    <w:rsid w:val="00CB7FE7"/>
    <w:rsid w:val="00CC40C1"/>
    <w:rsid w:val="00CD490F"/>
    <w:rsid w:val="00D009C1"/>
    <w:rsid w:val="00D06530"/>
    <w:rsid w:val="00D13745"/>
    <w:rsid w:val="00D14355"/>
    <w:rsid w:val="00D16C9F"/>
    <w:rsid w:val="00D16E18"/>
    <w:rsid w:val="00D17EA2"/>
    <w:rsid w:val="00D215F4"/>
    <w:rsid w:val="00D236DE"/>
    <w:rsid w:val="00D26D4E"/>
    <w:rsid w:val="00D31AD0"/>
    <w:rsid w:val="00D337FC"/>
    <w:rsid w:val="00D35208"/>
    <w:rsid w:val="00D35544"/>
    <w:rsid w:val="00D37339"/>
    <w:rsid w:val="00D41DE4"/>
    <w:rsid w:val="00D47B55"/>
    <w:rsid w:val="00D522DD"/>
    <w:rsid w:val="00D737D3"/>
    <w:rsid w:val="00D74A05"/>
    <w:rsid w:val="00D754B6"/>
    <w:rsid w:val="00DA106C"/>
    <w:rsid w:val="00DA113C"/>
    <w:rsid w:val="00DB1EE1"/>
    <w:rsid w:val="00DB69B6"/>
    <w:rsid w:val="00DC04B2"/>
    <w:rsid w:val="00DC23A4"/>
    <w:rsid w:val="00DD4568"/>
    <w:rsid w:val="00DD4D41"/>
    <w:rsid w:val="00DD549F"/>
    <w:rsid w:val="00DD7001"/>
    <w:rsid w:val="00DE59B7"/>
    <w:rsid w:val="00DF51C2"/>
    <w:rsid w:val="00E21FC7"/>
    <w:rsid w:val="00E33CE6"/>
    <w:rsid w:val="00E43CF6"/>
    <w:rsid w:val="00E53A7E"/>
    <w:rsid w:val="00E53CE9"/>
    <w:rsid w:val="00E564E8"/>
    <w:rsid w:val="00E60AD1"/>
    <w:rsid w:val="00E60DF9"/>
    <w:rsid w:val="00E64A68"/>
    <w:rsid w:val="00E73931"/>
    <w:rsid w:val="00E741BA"/>
    <w:rsid w:val="00E76D28"/>
    <w:rsid w:val="00E94E90"/>
    <w:rsid w:val="00EA0B35"/>
    <w:rsid w:val="00EA27C4"/>
    <w:rsid w:val="00EC38E5"/>
    <w:rsid w:val="00EC57DB"/>
    <w:rsid w:val="00EC5DDE"/>
    <w:rsid w:val="00EC69D7"/>
    <w:rsid w:val="00ED09DD"/>
    <w:rsid w:val="00EE29CA"/>
    <w:rsid w:val="00EE2F11"/>
    <w:rsid w:val="00EF05DB"/>
    <w:rsid w:val="00EF3E92"/>
    <w:rsid w:val="00F10A90"/>
    <w:rsid w:val="00F111B4"/>
    <w:rsid w:val="00F2421B"/>
    <w:rsid w:val="00F25D5F"/>
    <w:rsid w:val="00F32CF8"/>
    <w:rsid w:val="00F50642"/>
    <w:rsid w:val="00F5134D"/>
    <w:rsid w:val="00F525ED"/>
    <w:rsid w:val="00F55710"/>
    <w:rsid w:val="00F710F8"/>
    <w:rsid w:val="00F71B8E"/>
    <w:rsid w:val="00F83FC9"/>
    <w:rsid w:val="00F8713F"/>
    <w:rsid w:val="00F96B64"/>
    <w:rsid w:val="00F97DC4"/>
    <w:rsid w:val="00FA3E50"/>
    <w:rsid w:val="00FA4BE6"/>
    <w:rsid w:val="00FB4DA6"/>
    <w:rsid w:val="00FB53AE"/>
    <w:rsid w:val="00FC1261"/>
    <w:rsid w:val="00FC22DA"/>
    <w:rsid w:val="00FC2FFB"/>
    <w:rsid w:val="00FC485F"/>
    <w:rsid w:val="00FC7D6C"/>
    <w:rsid w:val="00FD1A75"/>
    <w:rsid w:val="00FD2E97"/>
    <w:rsid w:val="00FE628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DAC60"/>
  <w15:docId w15:val="{B52F1AA1-A1C5-44B4-B5A0-4BA20E09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A27C4"/>
    <w:rPr>
      <w:color w:val="0000FF"/>
      <w:u w:val="single"/>
    </w:rPr>
  </w:style>
  <w:style w:type="paragraph" w:styleId="a5">
    <w:name w:val="header"/>
    <w:basedOn w:val="a"/>
    <w:rsid w:val="0054121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121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ngstonmba@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REFERENCE DETAILS</vt:lpstr>
    </vt:vector>
  </TitlesOfParts>
  <Company>MSSES</Company>
  <LinksUpToDate>false</LinksUpToDate>
  <CharactersWithSpaces>1851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mailto:kingstonmba@ane.ru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DETAILS</dc:title>
  <dc:creator>olesya</dc:creator>
  <cp:lastModifiedBy>HP</cp:lastModifiedBy>
  <cp:revision>17</cp:revision>
  <dcterms:created xsi:type="dcterms:W3CDTF">2019-03-20T09:46:00Z</dcterms:created>
  <dcterms:modified xsi:type="dcterms:W3CDTF">2021-01-25T11:37:00Z</dcterms:modified>
</cp:coreProperties>
</file>