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A63B" w14:textId="77777777" w:rsidR="006916F1" w:rsidRDefault="0069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доступа в систему дистанционной связи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9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69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 студенту необходимо:</w:t>
      </w:r>
    </w:p>
    <w:p w14:paraId="08820951" w14:textId="77777777" w:rsidR="006916F1" w:rsidRPr="006916F1" w:rsidRDefault="006916F1" w:rsidP="00DC6B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по адресной ссылке </w:t>
      </w:r>
      <w:hyperlink r:id="rId5" w:history="1">
        <w:r>
          <w:rPr>
            <w:rStyle w:val="a4"/>
          </w:rPr>
          <w:t>https://adfs.ranepa.ru/adfs/ls/?cbcxt=&amp;popupui=&amp;vv=&amp;mkt=&amp;lc=1049&amp;wfresh=&amp;wa=wsignin1.0&amp;wtrealm=urn:federation:MicrosoftOnline&amp;wctx=wa%3Dwsignin1.0%26rpsnv%3D4%26ct%3D1424331629%26rver%3D6.4.6456.0%26wp%3DMCMBI%26wreply%3Dhttps:%252F%252Fportal.office.com%252Flanding.aspx%253Ftarget%253D%25252fdefault.aspx%26lc%3D1049%26id%3D501392%26bk%3D1424331628%26LoginOptions%3D3</w:t>
        </w:r>
      </w:hyperlink>
    </w:p>
    <w:p w14:paraId="7FAC20C5" w14:textId="77777777" w:rsidR="007B3AF4" w:rsidRPr="007B3AF4" w:rsidRDefault="006916F1" w:rsidP="00DC6B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t>Перед Вами откроется страница авторизации с логотипом Академии.</w:t>
      </w:r>
      <w:r w:rsidR="007B3AF4">
        <w:t xml:space="preserve"> </w:t>
      </w:r>
      <w:r w:rsidR="007B3AF4" w:rsidRPr="007B3AF4">
        <w:rPr>
          <w:b/>
          <w:bCs/>
        </w:rPr>
        <w:t>(рис. 1)</w:t>
      </w:r>
    </w:p>
    <w:p w14:paraId="09721630" w14:textId="77777777" w:rsidR="006916F1" w:rsidRDefault="006916F1" w:rsidP="006916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82FB92" wp14:editId="1EF9F56B">
            <wp:extent cx="3904762" cy="444761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4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E336" w14:textId="77777777" w:rsidR="006916F1" w:rsidRDefault="006916F1" w:rsidP="00DC6B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авторизоваться в информационной системе под едиными данными для доступа к информационным сервисам Академии (которые едины с логином/паролем от личного кабинета и академического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6916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6916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случае отсутствия данных для доступа Вам необходимо обратиться на почтовый адрес </w:t>
      </w:r>
      <w:hyperlink r:id="rId7" w:history="1"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dekanat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ion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ranepa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8" w:history="1"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ershov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ranepa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C0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3AF4">
        <w:rPr>
          <w:rFonts w:ascii="Times New Roman" w:hAnsi="Times New Roman" w:cs="Times New Roman"/>
          <w:sz w:val="24"/>
          <w:szCs w:val="24"/>
        </w:rPr>
        <w:t xml:space="preserve">, либо в сообщества в социальных сетях: </w:t>
      </w:r>
      <w:hyperlink r:id="rId9" w:history="1">
        <w:r w:rsidR="007B3AF4" w:rsidRPr="007B3AF4">
          <w:rPr>
            <w:rStyle w:val="a4"/>
            <w:rFonts w:ascii="Times New Roman" w:hAnsi="Times New Roman" w:cs="Times New Roman"/>
            <w:sz w:val="24"/>
            <w:szCs w:val="24"/>
          </w:rPr>
          <w:t>https://vk.com/isslac</w:t>
        </w:r>
      </w:hyperlink>
      <w:r w:rsidR="007B3AF4" w:rsidRPr="007B3AF4">
        <w:rPr>
          <w:rFonts w:ascii="Times New Roman" w:hAnsi="Times New Roman" w:cs="Times New Roman"/>
          <w:sz w:val="24"/>
          <w:szCs w:val="24"/>
        </w:rPr>
        <w:t xml:space="preserve"> – для студентов ЛА, </w:t>
      </w:r>
      <w:hyperlink r:id="rId10" w:history="1">
        <w:r w:rsidR="007B3AF4" w:rsidRPr="007B3AF4">
          <w:rPr>
            <w:rStyle w:val="a4"/>
            <w:rFonts w:ascii="Times New Roman" w:hAnsi="Times New Roman" w:cs="Times New Roman"/>
            <w:sz w:val="24"/>
            <w:szCs w:val="24"/>
          </w:rPr>
          <w:t>https://vk.com/issmono</w:t>
        </w:r>
      </w:hyperlink>
      <w:r w:rsidR="007B3AF4" w:rsidRPr="007B3AF4">
        <w:rPr>
          <w:rFonts w:ascii="Times New Roman" w:hAnsi="Times New Roman" w:cs="Times New Roman"/>
          <w:sz w:val="24"/>
          <w:szCs w:val="24"/>
        </w:rPr>
        <w:t xml:space="preserve"> – для студентов монопрофильных программ.</w:t>
      </w:r>
    </w:p>
    <w:p w14:paraId="741E7C29" w14:textId="77777777" w:rsidR="006916F1" w:rsidRPr="007B3AF4" w:rsidRDefault="006916F1" w:rsidP="00DC6B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примеру, Вас зовут Иванов Иван, Ваши данные для авторизации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iivanov</w:t>
      </w:r>
      <w:r w:rsidRPr="006916F1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для авторизации в академическом сервисе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6916F1">
        <w:rPr>
          <w:rFonts w:ascii="Times New Roman" w:hAnsi="Times New Roman" w:cs="Times New Roman"/>
          <w:sz w:val="24"/>
          <w:szCs w:val="24"/>
        </w:rPr>
        <w:t xml:space="preserve"> 365 </w:t>
      </w:r>
      <w:r>
        <w:rPr>
          <w:rFonts w:ascii="Times New Roman" w:hAnsi="Times New Roman" w:cs="Times New Roman"/>
          <w:sz w:val="24"/>
          <w:szCs w:val="24"/>
        </w:rPr>
        <w:t xml:space="preserve">вам необходимо ввести данные учетной записи </w:t>
      </w:r>
      <w:r w:rsidRPr="006916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iivanov</w:t>
      </w:r>
      <w:r w:rsidRPr="006916F1">
        <w:rPr>
          <w:rFonts w:ascii="Times New Roman" w:hAnsi="Times New Roman" w:cs="Times New Roman"/>
          <w:b/>
          <w:bCs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плюс данные поддомена организации </w:t>
      </w:r>
      <w:r w:rsidRPr="006916F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691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ranepa</w:t>
      </w:r>
      <w:r w:rsidRPr="00691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08E2050" w14:textId="27CAB3EB" w:rsidR="007B3AF4" w:rsidRDefault="007B3AF4" w:rsidP="00DC6BA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в данных логина Вы вводите </w:t>
      </w:r>
      <w:bookmarkStart w:id="0" w:name="_GoBack"/>
      <w:bookmarkEnd w:id="0"/>
      <w:r w:rsidR="00F30BA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30BA4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="00F30BA4" w:rsidRPr="00F30BA4">
        <w:rPr>
          <w:rFonts w:ascii="Times New Roman" w:hAnsi="Times New Roman" w:cs="Times New Roman"/>
          <w:sz w:val="24"/>
          <w:szCs w:val="24"/>
          <w:lang w:val="en-US"/>
        </w:rPr>
        <w:instrText>iivanov</w:instrText>
      </w:r>
      <w:r w:rsidR="00F30BA4" w:rsidRPr="00F30BA4">
        <w:rPr>
          <w:rFonts w:ascii="Times New Roman" w:hAnsi="Times New Roman" w:cs="Times New Roman"/>
          <w:sz w:val="24"/>
          <w:szCs w:val="24"/>
        </w:rPr>
        <w:instrText>-19@</w:instrText>
      </w:r>
      <w:r w:rsidR="00F30BA4" w:rsidRPr="00F30BA4">
        <w:rPr>
          <w:rFonts w:ascii="Times New Roman" w:hAnsi="Times New Roman" w:cs="Times New Roman"/>
          <w:sz w:val="24"/>
          <w:szCs w:val="24"/>
          <w:lang w:val="en-US"/>
        </w:rPr>
        <w:instrText>edu.ranepa</w:instrText>
      </w:r>
      <w:r w:rsidR="00F30BA4" w:rsidRPr="00F30BA4">
        <w:rPr>
          <w:rFonts w:ascii="Times New Roman" w:hAnsi="Times New Roman" w:cs="Times New Roman"/>
          <w:sz w:val="24"/>
          <w:szCs w:val="24"/>
        </w:rPr>
        <w:instrText>.</w:instrText>
      </w:r>
      <w:r w:rsidR="00F30BA4" w:rsidRPr="00F30BA4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30BA4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F30BA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30BA4" w:rsidRPr="00EC07DB">
        <w:rPr>
          <w:rStyle w:val="a4"/>
          <w:rFonts w:ascii="Times New Roman" w:hAnsi="Times New Roman" w:cs="Times New Roman"/>
          <w:sz w:val="24"/>
          <w:szCs w:val="24"/>
          <w:lang w:val="en-US"/>
        </w:rPr>
        <w:t>iivanov</w:t>
      </w:r>
      <w:r w:rsidR="00F30BA4" w:rsidRPr="00EC07DB">
        <w:rPr>
          <w:rStyle w:val="a4"/>
          <w:rFonts w:ascii="Times New Roman" w:hAnsi="Times New Roman" w:cs="Times New Roman"/>
          <w:sz w:val="24"/>
          <w:szCs w:val="24"/>
        </w:rPr>
        <w:t>-19@</w:t>
      </w:r>
      <w:r w:rsidR="00F30BA4" w:rsidRPr="00EC07DB">
        <w:rPr>
          <w:rStyle w:val="a4"/>
          <w:rFonts w:ascii="Times New Roman" w:hAnsi="Times New Roman" w:cs="Times New Roman"/>
          <w:sz w:val="24"/>
          <w:szCs w:val="24"/>
          <w:lang w:val="en-US"/>
        </w:rPr>
        <w:t>edu.ranepa</w:t>
      </w:r>
      <w:r w:rsidR="00F30BA4" w:rsidRPr="00EC07DB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F30BA4" w:rsidRPr="00EC07DB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F30BA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в данных пароля – единый пароль от информационных сервисов Академии, выданные в Деканате. </w:t>
      </w:r>
      <w:r w:rsidRPr="007B3AF4">
        <w:rPr>
          <w:rFonts w:ascii="Times New Roman" w:hAnsi="Times New Roman" w:cs="Times New Roman"/>
          <w:b/>
          <w:bCs/>
          <w:sz w:val="24"/>
          <w:szCs w:val="24"/>
        </w:rPr>
        <w:t>(рис. 2)</w:t>
      </w:r>
    </w:p>
    <w:p w14:paraId="777A7ACB" w14:textId="77777777" w:rsidR="007B3AF4" w:rsidRPr="00F30BA4" w:rsidRDefault="007B3AF4" w:rsidP="00DC6BA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5C6DE" w14:textId="77777777" w:rsidR="00DC6BAA" w:rsidRPr="00DC6BAA" w:rsidRDefault="00DC6BAA" w:rsidP="006916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7648DA7E" wp14:editId="63F2FEB2">
            <wp:extent cx="4095750" cy="3678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9552" cy="369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F5B6" w14:textId="77777777" w:rsidR="007B3AF4" w:rsidRPr="007B3AF4" w:rsidRDefault="007B3AF4" w:rsidP="006916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611065" w14:textId="77777777" w:rsidR="007B3AF4" w:rsidRDefault="00DC6BAA" w:rsidP="00DC6B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авторизации перед Вами отобразиться окно доступа к информационным сервисам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C6BAA">
        <w:rPr>
          <w:rFonts w:ascii="Times New Roman" w:hAnsi="Times New Roman" w:cs="Times New Roman"/>
          <w:sz w:val="24"/>
          <w:szCs w:val="24"/>
        </w:rPr>
        <w:t xml:space="preserve"> 365.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рис.3)</w:t>
      </w:r>
    </w:p>
    <w:p w14:paraId="1EBEE542" w14:textId="77777777" w:rsidR="00DC6BAA" w:rsidRPr="00DC6BAA" w:rsidRDefault="00DC6BAA" w:rsidP="00DC6BA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21D44B" wp14:editId="38DA3516">
            <wp:extent cx="5267325" cy="12601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2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E467" w14:textId="77777777" w:rsidR="00DC6BAA" w:rsidRDefault="00DC6BAA" w:rsidP="00DC6B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Вы выбираете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C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A50CA0">
        <w:rPr>
          <w:rFonts w:ascii="Times New Roman" w:hAnsi="Times New Roman" w:cs="Times New Roman"/>
          <w:sz w:val="24"/>
          <w:szCs w:val="24"/>
        </w:rPr>
        <w:t xml:space="preserve"> (рис.4)</w:t>
      </w:r>
    </w:p>
    <w:p w14:paraId="3EE00B93" w14:textId="77777777" w:rsidR="00A50CA0" w:rsidRDefault="00DC6BAA" w:rsidP="00A50C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35FF1" wp14:editId="1BF456F4">
            <wp:extent cx="5934075" cy="76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DD2C" w14:textId="77777777" w:rsidR="00DC6BAA" w:rsidRPr="00A50CA0" w:rsidRDefault="00A50CA0" w:rsidP="00A50CA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87D2D" wp14:editId="4BA6D31B">
            <wp:simplePos x="0" y="0"/>
            <wp:positionH relativeFrom="column">
              <wp:posOffset>-365760</wp:posOffset>
            </wp:positionH>
            <wp:positionV relativeFrom="paragraph">
              <wp:posOffset>252730</wp:posOffset>
            </wp:positionV>
            <wp:extent cx="5621290" cy="26955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29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CA0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Pr="00A50CA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50CA0">
        <w:rPr>
          <w:rFonts w:ascii="Times New Roman" w:hAnsi="Times New Roman" w:cs="Times New Roman"/>
          <w:sz w:val="24"/>
          <w:szCs w:val="24"/>
        </w:rPr>
        <w:t xml:space="preserve"> </w:t>
      </w:r>
      <w:r w:rsidRPr="00A50CA0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A50CA0">
        <w:rPr>
          <w:rFonts w:ascii="Times New Roman" w:hAnsi="Times New Roman" w:cs="Times New Roman"/>
          <w:sz w:val="24"/>
          <w:szCs w:val="24"/>
        </w:rPr>
        <w:t xml:space="preserve"> выбираем режим: «Звонки» (рис. 5)</w:t>
      </w:r>
    </w:p>
    <w:p w14:paraId="1EB9A180" w14:textId="77777777" w:rsidR="00A50CA0" w:rsidRDefault="00A50CA0" w:rsidP="00A50CA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2756E09" w14:textId="77777777" w:rsidR="00A50CA0" w:rsidRDefault="00A50CA0" w:rsidP="00A50CA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0B347F" w14:textId="77777777" w:rsidR="00A50CA0" w:rsidRDefault="00A50CA0" w:rsidP="00A50CA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EE9D531" w14:textId="77777777" w:rsidR="00A50CA0" w:rsidRDefault="00A50CA0" w:rsidP="00A50CA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A45F64" w14:textId="77777777" w:rsidR="00A50CA0" w:rsidRDefault="00A50CA0" w:rsidP="00A50CA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EC47B6" w14:textId="77777777" w:rsidR="00A50CA0" w:rsidRDefault="00A50CA0" w:rsidP="00A50CA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87D66E" w14:textId="77777777" w:rsidR="00A50CA0" w:rsidRDefault="00A50CA0" w:rsidP="00A50CA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39EE1C" w14:textId="77777777" w:rsidR="00A50CA0" w:rsidRDefault="00A50CA0" w:rsidP="00A50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разделе поиска Вы можете найти вашего преподавателя или одногруппника. (рис. 5)</w:t>
      </w:r>
    </w:p>
    <w:p w14:paraId="59709232" w14:textId="77777777" w:rsidR="00A50CA0" w:rsidRDefault="00A50CA0" w:rsidP="00EC1A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FD8FA5" wp14:editId="6F7C88CD">
            <wp:extent cx="5940425" cy="11626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62D4" w14:textId="77777777" w:rsidR="00EC1A73" w:rsidRDefault="00EC1A73" w:rsidP="00EC1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создать группу контактов со своими одногруппниками через функцию создать группу контактов в разделе «Звонки», рекомендуем старостам учебных групп это сделать заранее. </w:t>
      </w:r>
      <w:r w:rsidR="00E624B6">
        <w:rPr>
          <w:rFonts w:ascii="Times New Roman" w:hAnsi="Times New Roman" w:cs="Times New Roman"/>
          <w:sz w:val="24"/>
          <w:szCs w:val="24"/>
        </w:rPr>
        <w:t>(рис. 6)</w:t>
      </w:r>
    </w:p>
    <w:p w14:paraId="39CD309D" w14:textId="77777777" w:rsidR="00EC1A73" w:rsidRPr="00EC1A73" w:rsidRDefault="00EC1A73" w:rsidP="00EC1A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914D7" wp14:editId="66C13307">
            <wp:simplePos x="0" y="0"/>
            <wp:positionH relativeFrom="column">
              <wp:posOffset>224790</wp:posOffset>
            </wp:positionH>
            <wp:positionV relativeFrom="paragraph">
              <wp:posOffset>-3175</wp:posOffset>
            </wp:positionV>
            <wp:extent cx="5200650" cy="3023660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0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EC976" w14:textId="77777777" w:rsidR="00A50CA0" w:rsidRPr="00A50CA0" w:rsidRDefault="00A50CA0" w:rsidP="00A50CA0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B135FDB" w14:textId="77777777" w:rsidR="00DC6BAA" w:rsidRDefault="00DC6BAA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0150F994" w14:textId="77777777" w:rsidR="00EC1A73" w:rsidRDefault="00EC1A73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1A834BE7" w14:textId="77777777" w:rsidR="00EC1A73" w:rsidRDefault="00EC1A73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3A03AC0B" w14:textId="77777777" w:rsidR="00EC1A73" w:rsidRDefault="00EC1A73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39EC0025" w14:textId="77777777" w:rsidR="00EC1A73" w:rsidRDefault="00EC1A73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2DCE5B04" w14:textId="77777777" w:rsidR="00EC1A73" w:rsidRDefault="00EC1A73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60867E8B" w14:textId="77777777" w:rsidR="00EC1A73" w:rsidRDefault="00EC1A73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22B18F63" w14:textId="77777777" w:rsidR="00EC1A73" w:rsidRDefault="00EC1A73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10D68A3B" w14:textId="77777777" w:rsidR="00EC1A73" w:rsidRDefault="00EC1A73" w:rsidP="00DC6BAA">
      <w:pPr>
        <w:ind w:left="-1276"/>
        <w:rPr>
          <w:rFonts w:ascii="Times New Roman" w:hAnsi="Times New Roman" w:cs="Times New Roman"/>
          <w:sz w:val="24"/>
          <w:szCs w:val="24"/>
        </w:rPr>
      </w:pPr>
    </w:p>
    <w:p w14:paraId="1181B4EE" w14:textId="77777777" w:rsidR="00EC1A73" w:rsidRDefault="00EC1A73" w:rsidP="00EC1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группового звонка Вам нужно </w:t>
      </w:r>
      <w:r w:rsidR="007B06D8">
        <w:rPr>
          <w:rFonts w:ascii="Times New Roman" w:hAnsi="Times New Roman" w:cs="Times New Roman"/>
          <w:sz w:val="24"/>
          <w:szCs w:val="24"/>
        </w:rPr>
        <w:t>создать группу контактов, после чего перейти в раздел «чат» и добавить туда всех необходимых людей.</w:t>
      </w:r>
      <w:r w:rsidR="00E624B6">
        <w:rPr>
          <w:rFonts w:ascii="Times New Roman" w:hAnsi="Times New Roman" w:cs="Times New Roman"/>
          <w:sz w:val="24"/>
          <w:szCs w:val="24"/>
        </w:rPr>
        <w:t xml:space="preserve"> (рис.7)</w:t>
      </w:r>
    </w:p>
    <w:p w14:paraId="3806CA7B" w14:textId="77777777" w:rsidR="007B06D8" w:rsidRDefault="007B06D8" w:rsidP="007B06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CF72DB" wp14:editId="5D75F0D5">
            <wp:extent cx="4504762" cy="157142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2971D" w14:textId="77777777" w:rsidR="00E624B6" w:rsidRDefault="007B06D8" w:rsidP="00E6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режиме быстрого набора у Вас появляются группы контактов, которые Вы добавили ранее, после чего Вы можете вызвать их в формате аудиозвонка.</w:t>
      </w:r>
      <w:r w:rsidR="00E624B6">
        <w:rPr>
          <w:rFonts w:ascii="Times New Roman" w:hAnsi="Times New Roman" w:cs="Times New Roman"/>
          <w:sz w:val="24"/>
          <w:szCs w:val="24"/>
        </w:rPr>
        <w:t xml:space="preserve"> (рис. 8)</w:t>
      </w:r>
    </w:p>
    <w:p w14:paraId="4DBC29D9" w14:textId="77777777" w:rsidR="00E624B6" w:rsidRPr="00E624B6" w:rsidRDefault="00E624B6" w:rsidP="00E624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A4FAD7" wp14:editId="2437CD51">
            <wp:extent cx="2847619" cy="140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E3C7A" w14:textId="77777777" w:rsidR="00E624B6" w:rsidRPr="00E624B6" w:rsidRDefault="00E624B6" w:rsidP="00E6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режима видеовызова Вам необходимо во время звонка нажать кнопку с изображением камеры (рис. 9)</w:t>
      </w:r>
      <w:r>
        <w:rPr>
          <w:noProof/>
        </w:rPr>
        <w:drawing>
          <wp:inline distT="0" distB="0" distL="0" distR="0" wp14:anchorId="0BCC73A5" wp14:editId="3D7D44E7">
            <wp:extent cx="4523809" cy="3047619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4B6" w:rsidRPr="00E6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2734"/>
    <w:multiLevelType w:val="hybridMultilevel"/>
    <w:tmpl w:val="32321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F1"/>
    <w:rsid w:val="000865D0"/>
    <w:rsid w:val="001139DE"/>
    <w:rsid w:val="006916F1"/>
    <w:rsid w:val="007B06D8"/>
    <w:rsid w:val="007B3AF4"/>
    <w:rsid w:val="00A50CA0"/>
    <w:rsid w:val="00DC6BAA"/>
    <w:rsid w:val="00E624B6"/>
    <w:rsid w:val="00EC1A73"/>
    <w:rsid w:val="00F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B3D6"/>
  <w15:chartTrackingRefBased/>
  <w15:docId w15:val="{C4C9CAE0-43DE-465C-AD57-1107AFF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6F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9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ov-ns@ranepa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kanat-la-ion@ranepa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adfs.ranepa.ru/adfs/ls/?cbcxt=&amp;popupui=&amp;vv=&amp;mkt=&amp;lc=1049&amp;wfresh=&amp;wa=wsignin1.0&amp;wtrealm=urn:federation:MicrosoftOnline&amp;wctx=wa%3Dwsignin1.0%26rpsnv%3D4%26ct%3D1424331629%26rver%3D6.4.6456.0%26wp%3DMCMBI%26wreply%3Dhttps:%252F%252Fportal.office.com%252Flanding.aspx%253Ftarget%253D%25252fdefault.aspx%26lc%3D1049%26id%3D501392%26bk%3D1424331628%26LoginOptions%3D3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vk.com/issmono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vk.com/issla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Никита Святославович</dc:creator>
  <cp:keywords/>
  <dc:description/>
  <cp:lastModifiedBy>Ершов Никита Святославович</cp:lastModifiedBy>
  <cp:revision>2</cp:revision>
  <dcterms:created xsi:type="dcterms:W3CDTF">2020-03-17T13:36:00Z</dcterms:created>
  <dcterms:modified xsi:type="dcterms:W3CDTF">2020-03-17T15:07:00Z</dcterms:modified>
</cp:coreProperties>
</file>