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6A8B" w14:textId="77777777" w:rsidR="00AF2AAC" w:rsidRPr="000B6435" w:rsidRDefault="00AF2AAC" w:rsidP="00AF2AAC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135416818"/>
      <w:r w:rsidRPr="000B6435">
        <w:rPr>
          <w:rFonts w:ascii="Times New Roman" w:hAnsi="Times New Roman" w:cs="Times New Roman"/>
          <w:bCs/>
          <w:sz w:val="24"/>
          <w:szCs w:val="24"/>
        </w:rPr>
        <w:t>Проректору РАНХиГС</w:t>
      </w:r>
    </w:p>
    <w:p w14:paraId="09AE2DA4" w14:textId="634582B3" w:rsidR="00AF2AAC" w:rsidRPr="000B6435" w:rsidRDefault="00556075" w:rsidP="00AF2AA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435">
        <w:rPr>
          <w:rFonts w:ascii="Times New Roman" w:hAnsi="Times New Roman" w:cs="Times New Roman"/>
          <w:sz w:val="24"/>
          <w:szCs w:val="24"/>
        </w:rPr>
        <w:t xml:space="preserve">Марголину </w:t>
      </w:r>
      <w:proofErr w:type="gramStart"/>
      <w:r w:rsidRPr="000B6435">
        <w:rPr>
          <w:rFonts w:ascii="Times New Roman" w:hAnsi="Times New Roman" w:cs="Times New Roman"/>
          <w:sz w:val="24"/>
          <w:szCs w:val="24"/>
        </w:rPr>
        <w:t>А.М.</w:t>
      </w:r>
      <w:proofErr w:type="gramEnd"/>
    </w:p>
    <w:tbl>
      <w:tblPr>
        <w:tblW w:w="2835" w:type="dxa"/>
        <w:tblInd w:w="6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</w:tblGrid>
      <w:tr w:rsidR="006E369A" w:rsidRPr="000B6435" w14:paraId="458B1A55" w14:textId="77777777" w:rsidTr="00707A62">
        <w:trPr>
          <w:trHeight w:val="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19A991" w14:textId="26FCB575" w:rsidR="006E369A" w:rsidRPr="000B6435" w:rsidRDefault="006E369A" w:rsidP="006E3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35">
              <w:rPr>
                <w:rFonts w:ascii="Times New Roman" w:hAnsi="Times New Roman" w:cs="Times New Roman"/>
                <w:sz w:val="24"/>
                <w:szCs w:val="24"/>
              </w:rPr>
              <w:t xml:space="preserve">От Голосова </w:t>
            </w:r>
            <w:proofErr w:type="gramStart"/>
            <w:r w:rsidRPr="000B6435">
              <w:rPr>
                <w:rFonts w:ascii="Times New Roman" w:hAnsi="Times New Roman" w:cs="Times New Roman"/>
                <w:sz w:val="24"/>
                <w:szCs w:val="24"/>
              </w:rPr>
              <w:t>П.Е.</w:t>
            </w:r>
            <w:proofErr w:type="gramEnd"/>
          </w:p>
        </w:tc>
      </w:tr>
      <w:tr w:rsidR="00707A62" w:rsidRPr="000B6435" w14:paraId="54D2A8AD" w14:textId="77777777" w:rsidTr="00707A62">
        <w:trPr>
          <w:trHeight w:val="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3FBFAD5" w14:textId="107BA739" w:rsidR="00707A62" w:rsidRPr="000B6435" w:rsidRDefault="00707A62" w:rsidP="006E3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35">
              <w:rPr>
                <w:rFonts w:ascii="Times New Roman" w:hAnsi="Times New Roman" w:cs="Times New Roman"/>
                <w:sz w:val="24"/>
                <w:szCs w:val="24"/>
              </w:rPr>
              <w:t>Директора ИОН</w:t>
            </w:r>
          </w:p>
        </w:tc>
      </w:tr>
      <w:tr w:rsidR="006E369A" w:rsidRPr="000B6435" w14:paraId="7420F57E" w14:textId="77777777" w:rsidTr="00707A6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E160F" w14:textId="0AA3DCD1" w:rsidR="006E369A" w:rsidRPr="000B6435" w:rsidRDefault="00707A62" w:rsidP="006E369A">
            <w:pPr>
              <w:spacing w:line="240" w:lineRule="auto"/>
              <w:ind w:left="13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435"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</w:t>
            </w:r>
          </w:p>
        </w:tc>
      </w:tr>
    </w:tbl>
    <w:p w14:paraId="2F76DDE2" w14:textId="77777777" w:rsidR="00AF2AAC" w:rsidRPr="000B6435" w:rsidRDefault="00AF2AAC" w:rsidP="00AF2AAC">
      <w:pPr>
        <w:pStyle w:val="11"/>
        <w:shd w:val="clear" w:color="auto" w:fill="auto"/>
        <w:spacing w:after="0"/>
        <w:rPr>
          <w:sz w:val="24"/>
          <w:szCs w:val="24"/>
        </w:rPr>
      </w:pPr>
    </w:p>
    <w:p w14:paraId="7E2AEB5C" w14:textId="77777777" w:rsidR="00AF2AAC" w:rsidRPr="000B6435" w:rsidRDefault="00AF2AAC" w:rsidP="00AF2AAC">
      <w:pPr>
        <w:pStyle w:val="11"/>
        <w:shd w:val="clear" w:color="auto" w:fill="auto"/>
        <w:spacing w:after="0"/>
        <w:jc w:val="center"/>
        <w:rPr>
          <w:b/>
          <w:bCs/>
          <w:sz w:val="24"/>
          <w:szCs w:val="24"/>
        </w:rPr>
      </w:pPr>
      <w:r w:rsidRPr="000B6435">
        <w:rPr>
          <w:b/>
          <w:bCs/>
          <w:sz w:val="24"/>
          <w:szCs w:val="24"/>
        </w:rPr>
        <w:t xml:space="preserve"> Отчет о командировке с международной составляющей </w:t>
      </w:r>
      <w:r w:rsidR="00511F00" w:rsidRPr="000B6435">
        <w:rPr>
          <w:b/>
          <w:bCs/>
          <w:sz w:val="24"/>
          <w:szCs w:val="24"/>
        </w:rPr>
        <w:br/>
      </w:r>
      <w:r w:rsidRPr="000B6435">
        <w:rPr>
          <w:b/>
          <w:bCs/>
          <w:sz w:val="24"/>
          <w:szCs w:val="24"/>
        </w:rPr>
        <w:t xml:space="preserve">сотрудника структурного подразделения Академии </w:t>
      </w:r>
    </w:p>
    <w:p w14:paraId="4F941478" w14:textId="77777777" w:rsidR="00AF2AAC" w:rsidRPr="000B6435" w:rsidRDefault="00AF2AAC" w:rsidP="00AF2AAC">
      <w:pPr>
        <w:pStyle w:val="1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14:paraId="7EE216BB" w14:textId="77777777" w:rsidR="00AF2AAC" w:rsidRPr="000B6435" w:rsidRDefault="00AF2AAC" w:rsidP="00AF2AAC">
      <w:pPr>
        <w:pStyle w:val="1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14:paraId="428F0DA7" w14:textId="77777777" w:rsidR="00AF2AAC" w:rsidRPr="000B6435" w:rsidRDefault="00AF2AAC" w:rsidP="00AF2AAC">
      <w:pPr>
        <w:pStyle w:val="11"/>
        <w:shd w:val="clear" w:color="auto" w:fill="auto"/>
        <w:tabs>
          <w:tab w:val="left" w:pos="4428"/>
          <w:tab w:val="left" w:leader="underscore" w:pos="6187"/>
        </w:tabs>
        <w:spacing w:before="160" w:after="0" w:line="192" w:lineRule="auto"/>
        <w:jc w:val="center"/>
        <w:rPr>
          <w:b/>
          <w:sz w:val="24"/>
          <w:szCs w:val="24"/>
        </w:rPr>
      </w:pPr>
      <w:r w:rsidRPr="000B6435">
        <w:rPr>
          <w:b/>
          <w:sz w:val="24"/>
          <w:szCs w:val="24"/>
        </w:rPr>
        <w:t>1. Основная информация:</w:t>
      </w:r>
    </w:p>
    <w:p w14:paraId="050B941E" w14:textId="77777777" w:rsidR="00AF2AAC" w:rsidRPr="000B6435" w:rsidRDefault="00AF2AAC" w:rsidP="00AF2AAC">
      <w:pPr>
        <w:pStyle w:val="11"/>
        <w:shd w:val="clear" w:color="auto" w:fill="auto"/>
        <w:tabs>
          <w:tab w:val="left" w:pos="4428"/>
          <w:tab w:val="left" w:leader="underscore" w:pos="6187"/>
        </w:tabs>
        <w:spacing w:before="160" w:after="0" w:line="192" w:lineRule="auto"/>
        <w:jc w:val="center"/>
        <w:rPr>
          <w:b/>
          <w:sz w:val="24"/>
          <w:szCs w:val="24"/>
        </w:rPr>
      </w:pPr>
    </w:p>
    <w:tbl>
      <w:tblPr>
        <w:tblStyle w:val="a7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177"/>
        <w:gridCol w:w="400"/>
        <w:gridCol w:w="2727"/>
        <w:gridCol w:w="4425"/>
      </w:tblGrid>
      <w:tr w:rsidR="00AF2AAC" w:rsidRPr="000B6435" w14:paraId="30043C8B" w14:textId="77777777" w:rsidTr="000B6435">
        <w:tc>
          <w:tcPr>
            <w:tcW w:w="5167" w:type="dxa"/>
            <w:gridSpan w:val="4"/>
            <w:vAlign w:val="bottom"/>
          </w:tcPr>
          <w:p w14:paraId="283DEB36" w14:textId="1CDE942B" w:rsidR="00AF2AAC" w:rsidRPr="000B6435" w:rsidRDefault="00AF2AAC" w:rsidP="007B739D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ind w:left="-100"/>
              <w:rPr>
                <w:b/>
                <w:sz w:val="24"/>
                <w:szCs w:val="24"/>
              </w:rPr>
            </w:pPr>
            <w:r w:rsidRPr="000B6435">
              <w:rPr>
                <w:b/>
                <w:sz w:val="24"/>
                <w:szCs w:val="24"/>
              </w:rPr>
              <w:t>ФИО командируемого лица:</w:t>
            </w:r>
            <w:r w:rsidR="006E369A" w:rsidRPr="000B643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425" w:type="dxa"/>
            <w:vAlign w:val="bottom"/>
          </w:tcPr>
          <w:p w14:paraId="6A7545D0" w14:textId="1F51C18B" w:rsidR="00AF2AAC" w:rsidRPr="000B6435" w:rsidRDefault="00AF2AAC" w:rsidP="00697000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F2AAC" w:rsidRPr="000B6435" w14:paraId="51629AD2" w14:textId="77777777" w:rsidTr="000B6435">
        <w:tc>
          <w:tcPr>
            <w:tcW w:w="2440" w:type="dxa"/>
            <w:gridSpan w:val="3"/>
            <w:vAlign w:val="bottom"/>
          </w:tcPr>
          <w:p w14:paraId="2D935D44" w14:textId="77777777" w:rsidR="00AF2AAC" w:rsidRPr="000B6435" w:rsidRDefault="00AF2AAC" w:rsidP="007B739D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ind w:left="-100"/>
              <w:rPr>
                <w:b/>
                <w:sz w:val="24"/>
                <w:szCs w:val="24"/>
              </w:rPr>
            </w:pPr>
            <w:r w:rsidRPr="000B6435">
              <w:rPr>
                <w:b/>
                <w:sz w:val="24"/>
                <w:szCs w:val="24"/>
              </w:rPr>
              <w:t>Должность, подразделение: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DB919" w14:textId="1E7AC0B3" w:rsidR="007B09C5" w:rsidRPr="000B6435" w:rsidRDefault="007B09C5" w:rsidP="007B09C5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B09C5" w:rsidRPr="000B6435" w14:paraId="2DF7A706" w14:textId="77777777" w:rsidTr="007B09C5">
        <w:tc>
          <w:tcPr>
            <w:tcW w:w="9592" w:type="dxa"/>
            <w:gridSpan w:val="5"/>
            <w:tcBorders>
              <w:bottom w:val="single" w:sz="4" w:space="0" w:color="auto"/>
            </w:tcBorders>
          </w:tcPr>
          <w:p w14:paraId="3CD0B68A" w14:textId="7FBB7E5C" w:rsidR="007B09C5" w:rsidRPr="000B6435" w:rsidRDefault="007B09C5" w:rsidP="007B09C5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F2AAC" w:rsidRPr="000B6435" w14:paraId="4707AA4C" w14:textId="77777777" w:rsidTr="000B6435"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1E31F6ED" w14:textId="77777777" w:rsidR="00AF2AAC" w:rsidRPr="000B6435" w:rsidRDefault="00AF2AAC" w:rsidP="007B739D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ind w:left="-100"/>
              <w:rPr>
                <w:b/>
                <w:sz w:val="24"/>
                <w:szCs w:val="24"/>
              </w:rPr>
            </w:pPr>
            <w:r w:rsidRPr="000B6435">
              <w:rPr>
                <w:b/>
                <w:sz w:val="24"/>
                <w:szCs w:val="24"/>
              </w:rPr>
              <w:t>Дата командировки: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DA9EB6" w14:textId="663F4647" w:rsidR="00AF2AAC" w:rsidRPr="000B6435" w:rsidRDefault="00AF2AAC" w:rsidP="006E369A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F2AAC" w:rsidRPr="000B6435" w14:paraId="3E7D33BA" w14:textId="77777777" w:rsidTr="000B6435">
        <w:tc>
          <w:tcPr>
            <w:tcW w:w="1863" w:type="dxa"/>
          </w:tcPr>
          <w:p w14:paraId="0C1CFAF5" w14:textId="77777777" w:rsidR="00AF2AAC" w:rsidRPr="000B6435" w:rsidRDefault="00AF2AAC" w:rsidP="007B739D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ind w:left="-100"/>
              <w:rPr>
                <w:b/>
                <w:sz w:val="24"/>
                <w:szCs w:val="24"/>
              </w:rPr>
            </w:pPr>
            <w:r w:rsidRPr="000B6435">
              <w:rPr>
                <w:b/>
                <w:sz w:val="24"/>
                <w:szCs w:val="24"/>
              </w:rPr>
              <w:t>Места посещения:</w:t>
            </w:r>
          </w:p>
        </w:tc>
        <w:tc>
          <w:tcPr>
            <w:tcW w:w="7729" w:type="dxa"/>
            <w:gridSpan w:val="4"/>
            <w:tcBorders>
              <w:bottom w:val="single" w:sz="4" w:space="0" w:color="auto"/>
            </w:tcBorders>
          </w:tcPr>
          <w:p w14:paraId="4ED43835" w14:textId="2477F4ED" w:rsidR="00AF2AAC" w:rsidRPr="000B6435" w:rsidRDefault="00AF2AAC" w:rsidP="006E369A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F2AAC" w:rsidRPr="000B6435" w14:paraId="3AFF3815" w14:textId="77777777" w:rsidTr="000B6435">
        <w:tc>
          <w:tcPr>
            <w:tcW w:w="1863" w:type="dxa"/>
          </w:tcPr>
          <w:p w14:paraId="643644AE" w14:textId="77777777" w:rsidR="00AF2AAC" w:rsidRPr="000B6435" w:rsidRDefault="00AF2AAC" w:rsidP="007B739D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after="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7729" w:type="dxa"/>
            <w:gridSpan w:val="4"/>
            <w:tcBorders>
              <w:top w:val="single" w:sz="4" w:space="0" w:color="auto"/>
            </w:tcBorders>
          </w:tcPr>
          <w:p w14:paraId="10F5A673" w14:textId="0B1199FB" w:rsidR="00AF2AAC" w:rsidRPr="000B6435" w:rsidRDefault="00AF2AAC" w:rsidP="007B739D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after="0" w:line="192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AAC" w:rsidRPr="000B6435" w14:paraId="430DA70B" w14:textId="77777777" w:rsidTr="000B6435">
        <w:tc>
          <w:tcPr>
            <w:tcW w:w="5167" w:type="dxa"/>
            <w:gridSpan w:val="4"/>
          </w:tcPr>
          <w:p w14:paraId="0C415DA4" w14:textId="77777777" w:rsidR="00AF2AAC" w:rsidRPr="000B6435" w:rsidRDefault="00AF2AAC" w:rsidP="007B739D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ind w:left="-100"/>
              <w:rPr>
                <w:b/>
                <w:sz w:val="24"/>
                <w:szCs w:val="24"/>
              </w:rPr>
            </w:pPr>
            <w:r w:rsidRPr="000B6435">
              <w:rPr>
                <w:b/>
                <w:sz w:val="24"/>
                <w:szCs w:val="24"/>
              </w:rPr>
              <w:t>Приглашающая организация:</w:t>
            </w: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14:paraId="42B208F0" w14:textId="28FBE77D" w:rsidR="00AF2AAC" w:rsidRPr="000B6435" w:rsidRDefault="00AF2AAC" w:rsidP="00707A62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F2AAC" w:rsidRPr="000B6435" w14:paraId="1D1B14D5" w14:textId="77777777" w:rsidTr="000B6435">
        <w:tc>
          <w:tcPr>
            <w:tcW w:w="2040" w:type="dxa"/>
            <w:gridSpan w:val="2"/>
          </w:tcPr>
          <w:p w14:paraId="1B392027" w14:textId="131DD2B7" w:rsidR="00AF2AAC" w:rsidRPr="000B6435" w:rsidRDefault="00AF2AAC" w:rsidP="007B739D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ind w:left="-100"/>
              <w:rPr>
                <w:b/>
                <w:sz w:val="24"/>
                <w:szCs w:val="24"/>
              </w:rPr>
            </w:pPr>
            <w:bookmarkStart w:id="1" w:name="_Hlk140586517"/>
            <w:r w:rsidRPr="000B6435">
              <w:rPr>
                <w:b/>
                <w:sz w:val="24"/>
                <w:szCs w:val="24"/>
              </w:rPr>
              <w:t>Цель командировки</w:t>
            </w:r>
            <w:bookmarkEnd w:id="1"/>
            <w:r w:rsidRPr="000B64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52" w:type="dxa"/>
            <w:gridSpan w:val="3"/>
            <w:tcBorders>
              <w:bottom w:val="single" w:sz="4" w:space="0" w:color="auto"/>
            </w:tcBorders>
          </w:tcPr>
          <w:p w14:paraId="799325B9" w14:textId="62EC7382" w:rsidR="00AF2AAC" w:rsidRPr="000B6435" w:rsidRDefault="00AF2AAC" w:rsidP="006E369A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B09C5" w:rsidRPr="000B6435" w14:paraId="2A5C80BA" w14:textId="77777777" w:rsidTr="001B244C">
        <w:tc>
          <w:tcPr>
            <w:tcW w:w="9592" w:type="dxa"/>
            <w:gridSpan w:val="5"/>
            <w:tcBorders>
              <w:bottom w:val="single" w:sz="4" w:space="0" w:color="auto"/>
            </w:tcBorders>
          </w:tcPr>
          <w:p w14:paraId="097D6370" w14:textId="264B9A16" w:rsidR="007B09C5" w:rsidRPr="000B6435" w:rsidRDefault="007B09C5" w:rsidP="001B244C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04EBD" w:rsidRPr="000B6435" w14:paraId="529AE686" w14:textId="77777777" w:rsidTr="000B6435">
        <w:tc>
          <w:tcPr>
            <w:tcW w:w="2440" w:type="dxa"/>
            <w:gridSpan w:val="3"/>
          </w:tcPr>
          <w:p w14:paraId="39CE4725" w14:textId="77777777" w:rsidR="00D04EBD" w:rsidRPr="000B6435" w:rsidRDefault="00D04EBD" w:rsidP="00D04EBD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ind w:left="-100"/>
              <w:rPr>
                <w:b/>
                <w:sz w:val="24"/>
                <w:szCs w:val="24"/>
              </w:rPr>
            </w:pPr>
            <w:r w:rsidRPr="000B6435">
              <w:rPr>
                <w:b/>
                <w:sz w:val="24"/>
                <w:szCs w:val="24"/>
              </w:rPr>
              <w:t>Результаты командировки:</w:t>
            </w:r>
          </w:p>
        </w:tc>
        <w:tc>
          <w:tcPr>
            <w:tcW w:w="7152" w:type="dxa"/>
            <w:gridSpan w:val="2"/>
            <w:tcBorders>
              <w:bottom w:val="single" w:sz="4" w:space="0" w:color="auto"/>
            </w:tcBorders>
          </w:tcPr>
          <w:p w14:paraId="398C335A" w14:textId="24183EE9" w:rsidR="00D04EBD" w:rsidRPr="000B6435" w:rsidRDefault="00D04EBD" w:rsidP="00D04EBD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rPr>
                <w:bCs/>
                <w:sz w:val="24"/>
                <w:szCs w:val="24"/>
              </w:rPr>
            </w:pPr>
          </w:p>
        </w:tc>
      </w:tr>
      <w:tr w:rsidR="00D04EBD" w:rsidRPr="000B6435" w14:paraId="2E334552" w14:textId="77777777" w:rsidTr="007B09C5">
        <w:tc>
          <w:tcPr>
            <w:tcW w:w="9592" w:type="dxa"/>
            <w:gridSpan w:val="5"/>
            <w:tcBorders>
              <w:bottom w:val="single" w:sz="4" w:space="0" w:color="auto"/>
            </w:tcBorders>
          </w:tcPr>
          <w:p w14:paraId="1B8A92ED" w14:textId="265306A4" w:rsidR="00D04EBD" w:rsidRPr="000B6435" w:rsidRDefault="00D04EBD" w:rsidP="00D04EBD">
            <w:pPr>
              <w:pStyle w:val="11"/>
              <w:shd w:val="clear" w:color="auto" w:fill="auto"/>
              <w:tabs>
                <w:tab w:val="left" w:pos="4428"/>
                <w:tab w:val="left" w:leader="underscore" w:pos="6187"/>
              </w:tabs>
              <w:spacing w:before="160" w:after="0" w:line="276" w:lineRule="auto"/>
              <w:jc w:val="center"/>
              <w:rPr>
                <w:b/>
                <w:sz w:val="24"/>
                <w:szCs w:val="24"/>
              </w:rPr>
            </w:pPr>
            <w:bookmarkStart w:id="2" w:name="_Hlk141434708"/>
          </w:p>
        </w:tc>
      </w:tr>
      <w:bookmarkEnd w:id="2"/>
      <w:tr w:rsidR="00D04EBD" w:rsidRPr="000B6435" w14:paraId="799188FC" w14:textId="77777777" w:rsidTr="000B6435">
        <w:tc>
          <w:tcPr>
            <w:tcW w:w="5167" w:type="dxa"/>
            <w:gridSpan w:val="4"/>
            <w:vAlign w:val="bottom"/>
          </w:tcPr>
          <w:p w14:paraId="3E21194F" w14:textId="77777777" w:rsidR="00D04EBD" w:rsidRPr="000B6435" w:rsidRDefault="00D04EBD" w:rsidP="00D04EBD">
            <w:pPr>
              <w:pStyle w:val="11"/>
              <w:shd w:val="clear" w:color="auto" w:fill="auto"/>
              <w:spacing w:before="160" w:after="0" w:line="276" w:lineRule="auto"/>
              <w:ind w:left="-120"/>
              <w:rPr>
                <w:b/>
                <w:sz w:val="24"/>
                <w:szCs w:val="24"/>
              </w:rPr>
            </w:pPr>
            <w:r w:rsidRPr="000B6435">
              <w:rPr>
                <w:b/>
                <w:sz w:val="24"/>
                <w:szCs w:val="24"/>
              </w:rPr>
              <w:t>Сведения об иностранных гражданах, с которыми осуществлялись контакты:</w:t>
            </w:r>
          </w:p>
        </w:tc>
        <w:tc>
          <w:tcPr>
            <w:tcW w:w="4425" w:type="dxa"/>
            <w:tcBorders>
              <w:bottom w:val="single" w:sz="4" w:space="0" w:color="auto"/>
            </w:tcBorders>
            <w:vAlign w:val="bottom"/>
          </w:tcPr>
          <w:p w14:paraId="16D4B788" w14:textId="51322DB6" w:rsidR="00D04EBD" w:rsidRPr="000B6435" w:rsidRDefault="00D04EBD" w:rsidP="00B97483">
            <w:pPr>
              <w:pStyle w:val="11"/>
              <w:spacing w:before="160" w:after="0" w:line="276" w:lineRule="auto"/>
              <w:rPr>
                <w:b/>
                <w:sz w:val="24"/>
                <w:szCs w:val="24"/>
              </w:rPr>
            </w:pPr>
          </w:p>
        </w:tc>
      </w:tr>
    </w:tbl>
    <w:p w14:paraId="7BE71ABE" w14:textId="77777777" w:rsidR="00874401" w:rsidRPr="000B6435" w:rsidRDefault="00874401" w:rsidP="00A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01026" w14:textId="77777777" w:rsidR="006E369A" w:rsidRPr="000B6435" w:rsidRDefault="006E369A" w:rsidP="006E36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FA077C" w14:textId="49C1427C" w:rsidR="00874401" w:rsidRPr="000B6435" w:rsidRDefault="00874401" w:rsidP="00A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05B40" w14:textId="725975AC" w:rsidR="006E369A" w:rsidRDefault="006E369A" w:rsidP="00AF2AAC">
      <w:pPr>
        <w:spacing w:after="0"/>
      </w:pPr>
    </w:p>
    <w:p w14:paraId="6D043600" w14:textId="55989B34" w:rsidR="006E369A" w:rsidRDefault="006E369A" w:rsidP="00AF2AAC">
      <w:pPr>
        <w:spacing w:after="0"/>
      </w:pPr>
    </w:p>
    <w:p w14:paraId="5A8707CF" w14:textId="09437BF3" w:rsidR="006E369A" w:rsidRDefault="006E369A" w:rsidP="00AF2AAC">
      <w:pPr>
        <w:spacing w:after="0"/>
      </w:pPr>
    </w:p>
    <w:p w14:paraId="4C33BE38" w14:textId="77777777" w:rsidR="00FD23C8" w:rsidRDefault="00FD23C8" w:rsidP="00AF2AAC">
      <w:pPr>
        <w:spacing w:after="0"/>
      </w:pPr>
    </w:p>
    <w:p w14:paraId="6297F43C" w14:textId="77777777" w:rsidR="00FD23C8" w:rsidRDefault="00FD23C8" w:rsidP="00AF2AAC">
      <w:pPr>
        <w:spacing w:after="0"/>
      </w:pPr>
    </w:p>
    <w:p w14:paraId="598FB2EA" w14:textId="77777777" w:rsidR="00FD23C8" w:rsidRDefault="00FD23C8" w:rsidP="00AF2AAC">
      <w:pPr>
        <w:spacing w:after="0"/>
      </w:pPr>
    </w:p>
    <w:p w14:paraId="4E9999FC" w14:textId="77777777" w:rsidR="00FD23C8" w:rsidRDefault="00FD23C8" w:rsidP="00AF2AAC">
      <w:pPr>
        <w:spacing w:after="0"/>
      </w:pPr>
    </w:p>
    <w:p w14:paraId="4696AC64" w14:textId="77777777" w:rsidR="00FD23C8" w:rsidRDefault="00FD23C8" w:rsidP="00AF2AAC">
      <w:pPr>
        <w:spacing w:after="0"/>
      </w:pPr>
    </w:p>
    <w:p w14:paraId="138D89AD" w14:textId="77777777" w:rsidR="00FD23C8" w:rsidRDefault="00FD23C8" w:rsidP="00AF2AAC">
      <w:pPr>
        <w:spacing w:after="0"/>
      </w:pPr>
    </w:p>
    <w:p w14:paraId="430A341E" w14:textId="77777777" w:rsidR="00FD23C8" w:rsidRDefault="00FD23C8" w:rsidP="00AF2AAC">
      <w:pPr>
        <w:spacing w:after="0"/>
      </w:pPr>
    </w:p>
    <w:p w14:paraId="741D0BF7" w14:textId="77777777" w:rsidR="0062738F" w:rsidRPr="00870264" w:rsidRDefault="0062738F" w:rsidP="00AF2AAC">
      <w:pPr>
        <w:spacing w:after="0"/>
      </w:pPr>
    </w:p>
    <w:p w14:paraId="196106D5" w14:textId="77777777" w:rsidR="00AF2AAC" w:rsidRPr="000B6435" w:rsidRDefault="00AF2AAC" w:rsidP="00AF2AAC">
      <w:pPr>
        <w:spacing w:after="0"/>
        <w:rPr>
          <w:sz w:val="24"/>
          <w:szCs w:val="24"/>
        </w:rPr>
      </w:pPr>
    </w:p>
    <w:p w14:paraId="3A4FD5D9" w14:textId="77777777" w:rsidR="00AF2AAC" w:rsidRPr="000B6435" w:rsidRDefault="00AF2AAC" w:rsidP="00AF2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35">
        <w:rPr>
          <w:rFonts w:ascii="Times New Roman" w:hAnsi="Times New Roman" w:cs="Times New Roman"/>
          <w:b/>
          <w:sz w:val="24"/>
          <w:szCs w:val="24"/>
        </w:rPr>
        <w:t>2. Информация о рабочих встречах представителей РАНХиГС</w:t>
      </w:r>
      <w:r w:rsidR="00511F00" w:rsidRPr="000B6435">
        <w:rPr>
          <w:rFonts w:ascii="Times New Roman" w:hAnsi="Times New Roman" w:cs="Times New Roman"/>
          <w:b/>
          <w:sz w:val="24"/>
          <w:szCs w:val="24"/>
        </w:rPr>
        <w:br/>
      </w:r>
      <w:r w:rsidRPr="000B6435">
        <w:rPr>
          <w:rFonts w:ascii="Times New Roman" w:hAnsi="Times New Roman" w:cs="Times New Roman"/>
          <w:b/>
          <w:sz w:val="24"/>
          <w:szCs w:val="24"/>
        </w:rPr>
        <w:t>с партнерскими международными организациями</w:t>
      </w:r>
    </w:p>
    <w:p w14:paraId="23CBAFB7" w14:textId="232389B5" w:rsidR="00AF2AAC" w:rsidRPr="000B6435" w:rsidRDefault="00AF2AAC" w:rsidP="00AF2A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6435">
        <w:rPr>
          <w:rFonts w:ascii="Times New Roman" w:hAnsi="Times New Roman" w:cs="Times New Roman"/>
          <w:i/>
          <w:sz w:val="24"/>
          <w:szCs w:val="24"/>
        </w:rPr>
        <w:t>(</w:t>
      </w:r>
      <w:r w:rsidR="00710667" w:rsidRPr="000B6435">
        <w:rPr>
          <w:rFonts w:ascii="Times New Roman" w:hAnsi="Times New Roman" w:cs="Times New Roman"/>
          <w:i/>
          <w:sz w:val="24"/>
          <w:szCs w:val="24"/>
        </w:rPr>
        <w:t xml:space="preserve">с…. По </w:t>
      </w:r>
      <w:proofErr w:type="gramStart"/>
      <w:r w:rsidR="00710667" w:rsidRPr="000B6435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0B6435">
        <w:rPr>
          <w:rFonts w:ascii="Times New Roman" w:hAnsi="Times New Roman" w:cs="Times New Roman"/>
          <w:i/>
          <w:sz w:val="24"/>
          <w:szCs w:val="24"/>
        </w:rPr>
        <w:t>)</w:t>
      </w:r>
    </w:p>
    <w:p w14:paraId="5820B6B4" w14:textId="77777777" w:rsidR="00AF2AAC" w:rsidRPr="000B6435" w:rsidRDefault="00AF2AAC" w:rsidP="00AF2A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pPr w:leftFromText="180" w:rightFromText="180" w:vertAnchor="text" w:horzAnchor="page" w:tblpX="1819" w:tblpY="248"/>
        <w:tblW w:w="9209" w:type="dxa"/>
        <w:tblLook w:val="04A0" w:firstRow="1" w:lastRow="0" w:firstColumn="1" w:lastColumn="0" w:noHBand="0" w:noVBand="1"/>
      </w:tblPr>
      <w:tblGrid>
        <w:gridCol w:w="560"/>
        <w:gridCol w:w="1822"/>
        <w:gridCol w:w="1450"/>
        <w:gridCol w:w="2007"/>
        <w:gridCol w:w="1491"/>
        <w:gridCol w:w="1879"/>
      </w:tblGrid>
      <w:tr w:rsidR="00AF2AAC" w:rsidRPr="000B6435" w14:paraId="52D65B8D" w14:textId="77777777" w:rsidTr="007B739D">
        <w:trPr>
          <w:trHeight w:val="1345"/>
        </w:trPr>
        <w:tc>
          <w:tcPr>
            <w:tcW w:w="503" w:type="dxa"/>
            <w:vAlign w:val="center"/>
          </w:tcPr>
          <w:p w14:paraId="7A0DEC35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  <w:r w:rsidRPr="000B64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19" w:type="dxa"/>
            <w:vAlign w:val="center"/>
          </w:tcPr>
          <w:p w14:paraId="032B9EC6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  <w:r w:rsidRPr="000B64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партнерской организации</w:t>
            </w:r>
          </w:p>
        </w:tc>
        <w:tc>
          <w:tcPr>
            <w:tcW w:w="1559" w:type="dxa"/>
            <w:vAlign w:val="center"/>
          </w:tcPr>
          <w:p w14:paraId="3B76CC99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  <w:r w:rsidRPr="000B643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Дата встречи</w:t>
            </w:r>
          </w:p>
        </w:tc>
        <w:tc>
          <w:tcPr>
            <w:tcW w:w="2126" w:type="dxa"/>
            <w:vAlign w:val="center"/>
          </w:tcPr>
          <w:p w14:paraId="5793EC0A" w14:textId="77777777" w:rsidR="00AF2AAC" w:rsidRPr="000B6435" w:rsidRDefault="00AF2AAC" w:rsidP="007B739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643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Участники встречи</w:t>
            </w:r>
          </w:p>
          <w:p w14:paraId="60D32009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  <w:r w:rsidRPr="000B643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 стороны партнерской организации</w:t>
            </w:r>
          </w:p>
        </w:tc>
        <w:tc>
          <w:tcPr>
            <w:tcW w:w="1441" w:type="dxa"/>
            <w:vAlign w:val="center"/>
          </w:tcPr>
          <w:p w14:paraId="1E80E265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  <w:r w:rsidRPr="000B643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встречи</w:t>
            </w:r>
          </w:p>
        </w:tc>
        <w:tc>
          <w:tcPr>
            <w:tcW w:w="1961" w:type="dxa"/>
            <w:vAlign w:val="center"/>
          </w:tcPr>
          <w:p w14:paraId="517A1076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  <w:r w:rsidRPr="000B643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 партнеров</w:t>
            </w:r>
          </w:p>
        </w:tc>
      </w:tr>
      <w:tr w:rsidR="00AF2AAC" w:rsidRPr="000B6435" w14:paraId="48E0E193" w14:textId="77777777" w:rsidTr="007B739D">
        <w:trPr>
          <w:trHeight w:val="318"/>
        </w:trPr>
        <w:tc>
          <w:tcPr>
            <w:tcW w:w="503" w:type="dxa"/>
            <w:vAlign w:val="center"/>
          </w:tcPr>
          <w:p w14:paraId="04832484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  <w:r w:rsidRPr="000B6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center"/>
          </w:tcPr>
          <w:p w14:paraId="361C8BD5" w14:textId="799E8F75" w:rsidR="00AF2AAC" w:rsidRPr="000B6435" w:rsidRDefault="00AF2AAC" w:rsidP="007B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2D46D8" w14:textId="2A6ED999" w:rsidR="00AF2AAC" w:rsidRPr="000B6435" w:rsidRDefault="00AF2AAC" w:rsidP="007B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403857D" w14:textId="379A02EC" w:rsidR="00AF2AAC" w:rsidRPr="000B6435" w:rsidRDefault="00AF2AAC" w:rsidP="00B9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624EF04" w14:textId="7B48EC31" w:rsidR="00AF2AAC" w:rsidRPr="000B6435" w:rsidRDefault="00AF2AAC" w:rsidP="007B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01F2562E" w14:textId="797E3F22" w:rsidR="00AF2AAC" w:rsidRPr="000B6435" w:rsidRDefault="00AF2AAC" w:rsidP="00B9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AC" w:rsidRPr="000B6435" w14:paraId="626B77EE" w14:textId="77777777" w:rsidTr="007B739D">
        <w:trPr>
          <w:trHeight w:val="318"/>
        </w:trPr>
        <w:tc>
          <w:tcPr>
            <w:tcW w:w="503" w:type="dxa"/>
            <w:vAlign w:val="center"/>
          </w:tcPr>
          <w:p w14:paraId="763AAD73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  <w:r w:rsidRPr="000B6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center"/>
          </w:tcPr>
          <w:p w14:paraId="441D1EF2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3901A8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015869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8A96779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05F350B2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</w:p>
        </w:tc>
      </w:tr>
      <w:tr w:rsidR="00AF2AAC" w:rsidRPr="000B6435" w14:paraId="68B9BC5C" w14:textId="77777777" w:rsidTr="007B739D">
        <w:trPr>
          <w:trHeight w:val="318"/>
        </w:trPr>
        <w:tc>
          <w:tcPr>
            <w:tcW w:w="503" w:type="dxa"/>
            <w:vAlign w:val="center"/>
          </w:tcPr>
          <w:p w14:paraId="4FE4D94D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  <w:r w:rsidRPr="000B6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vAlign w:val="center"/>
          </w:tcPr>
          <w:p w14:paraId="197131C5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8F2165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00D676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730649B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06904BD4" w14:textId="77777777" w:rsidR="00AF2AAC" w:rsidRPr="000B6435" w:rsidRDefault="00AF2AAC" w:rsidP="007B739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7C060A" w14:textId="77777777" w:rsidR="00AF2AAC" w:rsidRPr="000B6435" w:rsidRDefault="00AF2AAC" w:rsidP="00AF2AAC">
      <w:pPr>
        <w:spacing w:after="0"/>
        <w:rPr>
          <w:sz w:val="24"/>
          <w:szCs w:val="24"/>
        </w:rPr>
      </w:pPr>
    </w:p>
    <w:p w14:paraId="090087B3" w14:textId="77777777" w:rsidR="00AF2AAC" w:rsidRPr="000B6435" w:rsidRDefault="00AF2AAC" w:rsidP="00AF2AAC">
      <w:pPr>
        <w:rPr>
          <w:sz w:val="24"/>
          <w:szCs w:val="24"/>
        </w:rPr>
      </w:pPr>
    </w:p>
    <w:tbl>
      <w:tblPr>
        <w:tblW w:w="6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141"/>
        <w:gridCol w:w="1843"/>
        <w:gridCol w:w="142"/>
        <w:gridCol w:w="1701"/>
      </w:tblGrid>
      <w:tr w:rsidR="00707A62" w:rsidRPr="000B6435" w14:paraId="594D4A6A" w14:textId="77777777" w:rsidTr="001B244C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2F72B" w14:textId="77777777" w:rsidR="00707A62" w:rsidRPr="000B6435" w:rsidRDefault="00707A62" w:rsidP="00707A62">
            <w:pPr>
              <w:rPr>
                <w:b/>
                <w:bCs/>
                <w:sz w:val="24"/>
                <w:szCs w:val="24"/>
              </w:rPr>
            </w:pPr>
            <w:r w:rsidRPr="000B6435">
              <w:rPr>
                <w:b/>
                <w:bCs/>
                <w:sz w:val="24"/>
                <w:szCs w:val="24"/>
              </w:rPr>
              <w:t>Командируемый</w:t>
            </w:r>
          </w:p>
          <w:p w14:paraId="5180F24E" w14:textId="77777777" w:rsidR="00707A62" w:rsidRPr="000B6435" w:rsidRDefault="00707A62" w:rsidP="00707A62">
            <w:pPr>
              <w:rPr>
                <w:sz w:val="24"/>
                <w:szCs w:val="24"/>
              </w:rPr>
            </w:pPr>
            <w:r w:rsidRPr="000B6435">
              <w:rPr>
                <w:b/>
                <w:bCs/>
                <w:sz w:val="24"/>
                <w:szCs w:val="24"/>
              </w:rPr>
              <w:t>сотрудник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C7154" w14:textId="77777777" w:rsidR="00707A62" w:rsidRPr="000B6435" w:rsidRDefault="00707A62" w:rsidP="00707A6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478EF" w14:textId="77777777" w:rsidR="00707A62" w:rsidRPr="000B6435" w:rsidRDefault="00707A62" w:rsidP="00707A6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0455D" w14:textId="77777777" w:rsidR="00707A62" w:rsidRPr="000B6435" w:rsidRDefault="00707A62" w:rsidP="00707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1C0C6" w14:textId="2566B3CE" w:rsidR="00707A62" w:rsidRPr="000B6435" w:rsidRDefault="00707A62" w:rsidP="00707A62">
            <w:pPr>
              <w:rPr>
                <w:sz w:val="24"/>
                <w:szCs w:val="24"/>
              </w:rPr>
            </w:pPr>
          </w:p>
        </w:tc>
      </w:tr>
      <w:tr w:rsidR="00707A62" w:rsidRPr="000B6435" w14:paraId="377151EF" w14:textId="77777777" w:rsidTr="001B244C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52CA039" w14:textId="77777777" w:rsidR="00707A62" w:rsidRPr="000B6435" w:rsidRDefault="00707A62" w:rsidP="00707A62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0B6AC6" w14:textId="77777777" w:rsidR="00707A62" w:rsidRPr="000B6435" w:rsidRDefault="00707A62" w:rsidP="00707A6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BED04" w14:textId="77777777" w:rsidR="00707A62" w:rsidRPr="000B6435" w:rsidRDefault="00707A62" w:rsidP="00707A62">
            <w:pPr>
              <w:rPr>
                <w:i/>
                <w:sz w:val="24"/>
                <w:szCs w:val="24"/>
              </w:rPr>
            </w:pPr>
            <w:r w:rsidRPr="000B6435">
              <w:rPr>
                <w:i/>
                <w:sz w:val="24"/>
                <w:szCs w:val="24"/>
              </w:rPr>
              <w:t>личная 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90B068" w14:textId="77777777" w:rsidR="00707A62" w:rsidRPr="000B6435" w:rsidRDefault="00707A62" w:rsidP="00707A62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C6CA8" w14:textId="77777777" w:rsidR="00707A62" w:rsidRPr="000B6435" w:rsidRDefault="00707A62" w:rsidP="00707A62">
            <w:pPr>
              <w:rPr>
                <w:i/>
                <w:sz w:val="24"/>
                <w:szCs w:val="24"/>
              </w:rPr>
            </w:pPr>
            <w:r w:rsidRPr="000B6435">
              <w:rPr>
                <w:i/>
                <w:sz w:val="24"/>
                <w:szCs w:val="24"/>
              </w:rPr>
              <w:t>расшифровка подписи</w:t>
            </w:r>
          </w:p>
        </w:tc>
      </w:tr>
    </w:tbl>
    <w:p w14:paraId="4CDF86CA" w14:textId="77777777" w:rsidR="00AF2AAC" w:rsidRPr="000B6435" w:rsidRDefault="00AF2AAC" w:rsidP="00AF2AAC">
      <w:pPr>
        <w:rPr>
          <w:sz w:val="24"/>
          <w:szCs w:val="24"/>
        </w:rPr>
      </w:pPr>
      <w:bookmarkStart w:id="3" w:name="_Hlk140585465"/>
    </w:p>
    <w:p w14:paraId="3642DE02" w14:textId="603DC4E7" w:rsidR="00AF2AAC" w:rsidRPr="000B6435" w:rsidRDefault="0062738F" w:rsidP="0062738F">
      <w:pPr>
        <w:pStyle w:val="af1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5">
        <w:rPr>
          <w:rFonts w:ascii="Times New Roman" w:hAnsi="Times New Roman" w:cs="Times New Roman"/>
          <w:sz w:val="24"/>
          <w:szCs w:val="24"/>
        </w:rPr>
        <w:t xml:space="preserve">Дата предоставления отчета «___» </w:t>
      </w:r>
      <w:r w:rsidR="00FD23C8">
        <w:rPr>
          <w:rFonts w:ascii="Times New Roman" w:hAnsi="Times New Roman" w:cs="Times New Roman"/>
          <w:sz w:val="24"/>
          <w:szCs w:val="24"/>
        </w:rPr>
        <w:t>__</w:t>
      </w:r>
      <w:r w:rsidR="00FD23C8" w:rsidRPr="00FD23C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FD23C8">
        <w:rPr>
          <w:rFonts w:ascii="Times New Roman" w:hAnsi="Times New Roman" w:cs="Times New Roman"/>
          <w:sz w:val="24"/>
          <w:szCs w:val="24"/>
        </w:rPr>
        <w:t>_</w:t>
      </w:r>
      <w:r w:rsidR="00B97483" w:rsidRPr="000B6435">
        <w:rPr>
          <w:rFonts w:ascii="Times New Roman" w:hAnsi="Times New Roman" w:cs="Times New Roman"/>
          <w:sz w:val="24"/>
          <w:szCs w:val="24"/>
        </w:rPr>
        <w:t xml:space="preserve"> </w:t>
      </w:r>
      <w:r w:rsidRPr="000B6435">
        <w:rPr>
          <w:rFonts w:ascii="Times New Roman" w:hAnsi="Times New Roman" w:cs="Times New Roman"/>
          <w:sz w:val="24"/>
          <w:szCs w:val="24"/>
        </w:rPr>
        <w:t>20</w:t>
      </w:r>
      <w:r w:rsidR="00B97483" w:rsidRPr="000B6435">
        <w:rPr>
          <w:rFonts w:ascii="Times New Roman" w:hAnsi="Times New Roman" w:cs="Times New Roman"/>
          <w:sz w:val="24"/>
          <w:szCs w:val="24"/>
        </w:rPr>
        <w:t>24</w:t>
      </w:r>
      <w:r w:rsidRPr="000B6435">
        <w:rPr>
          <w:rFonts w:ascii="Times New Roman" w:hAnsi="Times New Roman" w:cs="Times New Roman"/>
          <w:sz w:val="24"/>
          <w:szCs w:val="24"/>
        </w:rPr>
        <w:t>_ г.</w:t>
      </w:r>
    </w:p>
    <w:p w14:paraId="3E4BB869" w14:textId="77777777" w:rsidR="00AF2AAC" w:rsidRPr="000B6435" w:rsidRDefault="00AF2AAC" w:rsidP="00AF2AAC">
      <w:pPr>
        <w:pStyle w:val="af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5F345F" w14:textId="3CB7B13A" w:rsidR="003E2834" w:rsidRPr="000B6435" w:rsidRDefault="00707A62" w:rsidP="00FD23C8">
      <w:pPr>
        <w:pStyle w:val="af1"/>
        <w:rPr>
          <w:rFonts w:ascii="Times New Roman" w:hAnsi="Times New Roman" w:cs="Times New Roman"/>
          <w:sz w:val="24"/>
          <w:szCs w:val="24"/>
        </w:rPr>
      </w:pPr>
      <w:r w:rsidRPr="000B6435">
        <w:rPr>
          <w:rFonts w:ascii="Times New Roman" w:hAnsi="Times New Roman" w:cs="Times New Roman"/>
          <w:sz w:val="24"/>
          <w:szCs w:val="24"/>
        </w:rPr>
        <w:t xml:space="preserve"> контакты ответственного сотрудника: </w:t>
      </w:r>
      <w:r w:rsidR="003E2834" w:rsidRPr="000B6435">
        <w:rPr>
          <w:rFonts w:ascii="Times New Roman" w:hAnsi="Times New Roman" w:cs="Times New Roman"/>
          <w:sz w:val="24"/>
          <w:szCs w:val="24"/>
        </w:rPr>
        <w:t>Гантман Елена Анатольевна</w:t>
      </w:r>
      <w:r w:rsidRPr="000B6435">
        <w:rPr>
          <w:rFonts w:ascii="Times New Roman" w:hAnsi="Times New Roman" w:cs="Times New Roman"/>
          <w:sz w:val="24"/>
          <w:szCs w:val="24"/>
        </w:rPr>
        <w:t>, тел.: 89</w:t>
      </w:r>
      <w:r w:rsidR="003E2834" w:rsidRPr="000B6435">
        <w:rPr>
          <w:rFonts w:ascii="Times New Roman" w:hAnsi="Times New Roman" w:cs="Times New Roman"/>
          <w:sz w:val="24"/>
          <w:szCs w:val="24"/>
        </w:rPr>
        <w:t>859627783</w:t>
      </w:r>
      <w:r w:rsidRPr="000B643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EE6B22" w14:textId="23A61C96" w:rsidR="00AF2AAC" w:rsidRDefault="00FD23C8" w:rsidP="00FD23C8">
      <w:pPr>
        <w:pStyle w:val="af1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D23C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gantman-ea</w:t>
        </w:r>
        <w:r w:rsidRPr="00FD23C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@ranepa.ru</w:t>
        </w:r>
      </w:hyperlink>
    </w:p>
    <w:p w14:paraId="1EB197C1" w14:textId="77777777" w:rsidR="00FD23C8" w:rsidRDefault="00FD23C8" w:rsidP="00FD23C8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149BFEB5" w14:textId="77777777" w:rsidR="00FD23C8" w:rsidRPr="000B6435" w:rsidRDefault="00FD23C8" w:rsidP="00FD23C8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2897"/>
        <w:gridCol w:w="141"/>
        <w:gridCol w:w="1843"/>
        <w:gridCol w:w="142"/>
        <w:gridCol w:w="1701"/>
      </w:tblGrid>
      <w:tr w:rsidR="00AF2AAC" w:rsidRPr="000B6435" w14:paraId="5E2F2DAF" w14:textId="77777777" w:rsidTr="007B739D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C3BE4" w14:textId="77777777" w:rsidR="00AF2AAC" w:rsidRPr="000B6435" w:rsidRDefault="00AF2AAC" w:rsidP="007B739D">
            <w:pPr>
              <w:keepNext/>
              <w:autoSpaceDE w:val="0"/>
              <w:autoSpaceDN w:val="0"/>
              <w:spacing w:after="0" w:line="240" w:lineRule="auto"/>
              <w:ind w:left="57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Hlk140585539"/>
            <w:r w:rsidRPr="000B6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2259D0" w14:textId="5315E4A0" w:rsidR="00AF2AAC" w:rsidRPr="000B6435" w:rsidRDefault="00707A62" w:rsidP="007B7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ИОН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C8568" w14:textId="77777777" w:rsidR="00AF2AAC" w:rsidRPr="000B6435" w:rsidRDefault="00AF2AAC" w:rsidP="007B7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6E8EE" w14:textId="77777777" w:rsidR="00AF2AAC" w:rsidRPr="000B6435" w:rsidRDefault="00AF2AAC" w:rsidP="007B7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2DFEE" w14:textId="77777777" w:rsidR="00AF2AAC" w:rsidRPr="000B6435" w:rsidRDefault="00AF2AAC" w:rsidP="007B7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595C4" w14:textId="446C9A8D" w:rsidR="00AF2AAC" w:rsidRPr="000B6435" w:rsidRDefault="00707A62" w:rsidP="007B7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 П.Е.</w:t>
            </w:r>
          </w:p>
        </w:tc>
      </w:tr>
      <w:tr w:rsidR="00AF2AAC" w:rsidRPr="000B6435" w14:paraId="64DC12D4" w14:textId="77777777" w:rsidTr="007B739D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2F8763A" w14:textId="77777777" w:rsidR="00AF2AAC" w:rsidRPr="000B6435" w:rsidRDefault="00AF2AAC" w:rsidP="007B7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C7F3D" w14:textId="77777777" w:rsidR="00AF2AAC" w:rsidRPr="000B6435" w:rsidRDefault="00AF2AAC" w:rsidP="007B7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0A1DC7" w14:textId="77777777" w:rsidR="00AF2AAC" w:rsidRPr="000B6435" w:rsidRDefault="00AF2AAC" w:rsidP="007B7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5343C" w14:textId="77777777" w:rsidR="00AF2AAC" w:rsidRPr="000B6435" w:rsidRDefault="00AF2AAC" w:rsidP="007B7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личная 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51AC93" w14:textId="77777777" w:rsidR="00AF2AAC" w:rsidRPr="000B6435" w:rsidRDefault="00AF2AAC" w:rsidP="007B7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667E2" w14:textId="77777777" w:rsidR="00AF2AAC" w:rsidRPr="000B6435" w:rsidRDefault="00AF2AAC" w:rsidP="007B7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bookmarkEnd w:id="0"/>
      <w:bookmarkEnd w:id="3"/>
      <w:bookmarkEnd w:id="4"/>
    </w:tbl>
    <w:p w14:paraId="78BC1774" w14:textId="700CB183" w:rsidR="00B13D9D" w:rsidRDefault="00B13D9D" w:rsidP="00710667">
      <w:pPr>
        <w:spacing w:after="120"/>
        <w:jc w:val="right"/>
        <w:rPr>
          <w:rFonts w:ascii="Times New Roman" w:hAnsi="Times New Roman" w:cs="Times New Roman"/>
          <w:bCs/>
          <w:sz w:val="26"/>
          <w:szCs w:val="26"/>
        </w:rPr>
      </w:pPr>
    </w:p>
    <w:sectPr w:rsidR="00B13D9D" w:rsidSect="00737A89">
      <w:pgSz w:w="11900" w:h="16850"/>
      <w:pgMar w:top="709" w:right="851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9D55" w14:textId="77777777" w:rsidR="0051701C" w:rsidRDefault="0051701C" w:rsidP="00D9137C">
      <w:pPr>
        <w:spacing w:after="0" w:line="240" w:lineRule="auto"/>
      </w:pPr>
      <w:r>
        <w:separator/>
      </w:r>
    </w:p>
  </w:endnote>
  <w:endnote w:type="continuationSeparator" w:id="0">
    <w:p w14:paraId="12C66166" w14:textId="77777777" w:rsidR="0051701C" w:rsidRDefault="0051701C" w:rsidP="00D9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E040" w14:textId="77777777" w:rsidR="0051701C" w:rsidRDefault="0051701C" w:rsidP="00D9137C">
      <w:pPr>
        <w:spacing w:after="0" w:line="240" w:lineRule="auto"/>
      </w:pPr>
      <w:r>
        <w:separator/>
      </w:r>
    </w:p>
  </w:footnote>
  <w:footnote w:type="continuationSeparator" w:id="0">
    <w:p w14:paraId="79B14CF5" w14:textId="77777777" w:rsidR="0051701C" w:rsidRDefault="0051701C" w:rsidP="00D9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37A4"/>
    <w:multiLevelType w:val="hybridMultilevel"/>
    <w:tmpl w:val="BCC8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A38BB"/>
    <w:multiLevelType w:val="hybridMultilevel"/>
    <w:tmpl w:val="23A0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95D66"/>
    <w:multiLevelType w:val="hybridMultilevel"/>
    <w:tmpl w:val="ADA40B8A"/>
    <w:lvl w:ilvl="0" w:tplc="D286E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557B5"/>
    <w:multiLevelType w:val="hybridMultilevel"/>
    <w:tmpl w:val="1D48B25C"/>
    <w:lvl w:ilvl="0" w:tplc="D286E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D2CED"/>
    <w:multiLevelType w:val="hybridMultilevel"/>
    <w:tmpl w:val="63007326"/>
    <w:lvl w:ilvl="0" w:tplc="D286E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A6B2F"/>
    <w:multiLevelType w:val="hybridMultilevel"/>
    <w:tmpl w:val="9130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7887">
    <w:abstractNumId w:val="3"/>
  </w:num>
  <w:num w:numId="2" w16cid:durableId="1029793080">
    <w:abstractNumId w:val="4"/>
  </w:num>
  <w:num w:numId="3" w16cid:durableId="1828548474">
    <w:abstractNumId w:val="2"/>
  </w:num>
  <w:num w:numId="4" w16cid:durableId="989017930">
    <w:abstractNumId w:val="1"/>
  </w:num>
  <w:num w:numId="5" w16cid:durableId="27486861">
    <w:abstractNumId w:val="0"/>
  </w:num>
  <w:num w:numId="6" w16cid:durableId="459033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01"/>
    <w:rsid w:val="0005567E"/>
    <w:rsid w:val="00085D78"/>
    <w:rsid w:val="000862B5"/>
    <w:rsid w:val="000B6435"/>
    <w:rsid w:val="000B7F35"/>
    <w:rsid w:val="000C634C"/>
    <w:rsid w:val="000D3D4A"/>
    <w:rsid w:val="000D5379"/>
    <w:rsid w:val="00111CBD"/>
    <w:rsid w:val="00117775"/>
    <w:rsid w:val="00136C3D"/>
    <w:rsid w:val="00145B6D"/>
    <w:rsid w:val="00145E90"/>
    <w:rsid w:val="001652E2"/>
    <w:rsid w:val="0017502F"/>
    <w:rsid w:val="001774F7"/>
    <w:rsid w:val="00190A9D"/>
    <w:rsid w:val="001A37F2"/>
    <w:rsid w:val="001F6A89"/>
    <w:rsid w:val="001F6C93"/>
    <w:rsid w:val="00221A57"/>
    <w:rsid w:val="0025561B"/>
    <w:rsid w:val="0025659C"/>
    <w:rsid w:val="0028253D"/>
    <w:rsid w:val="002864C2"/>
    <w:rsid w:val="002A568D"/>
    <w:rsid w:val="002B4B9C"/>
    <w:rsid w:val="002C0AED"/>
    <w:rsid w:val="002D0232"/>
    <w:rsid w:val="002E2606"/>
    <w:rsid w:val="002E51BD"/>
    <w:rsid w:val="002F7DA0"/>
    <w:rsid w:val="00300193"/>
    <w:rsid w:val="00313489"/>
    <w:rsid w:val="0034679A"/>
    <w:rsid w:val="00350908"/>
    <w:rsid w:val="00354F1F"/>
    <w:rsid w:val="00386A6F"/>
    <w:rsid w:val="003D4FA6"/>
    <w:rsid w:val="003D72D8"/>
    <w:rsid w:val="003E11D0"/>
    <w:rsid w:val="003E2834"/>
    <w:rsid w:val="00433DA7"/>
    <w:rsid w:val="00436FE6"/>
    <w:rsid w:val="0045224E"/>
    <w:rsid w:val="004850D2"/>
    <w:rsid w:val="00490B2D"/>
    <w:rsid w:val="004A129A"/>
    <w:rsid w:val="004A50FF"/>
    <w:rsid w:val="004A7764"/>
    <w:rsid w:val="004B240E"/>
    <w:rsid w:val="004B628E"/>
    <w:rsid w:val="004D0FB1"/>
    <w:rsid w:val="004E31B7"/>
    <w:rsid w:val="00507955"/>
    <w:rsid w:val="0051060C"/>
    <w:rsid w:val="00511F00"/>
    <w:rsid w:val="0051701C"/>
    <w:rsid w:val="00541D73"/>
    <w:rsid w:val="00546D85"/>
    <w:rsid w:val="00556075"/>
    <w:rsid w:val="00571DE6"/>
    <w:rsid w:val="00586E6B"/>
    <w:rsid w:val="005B4624"/>
    <w:rsid w:val="005E207D"/>
    <w:rsid w:val="00620A47"/>
    <w:rsid w:val="0062738F"/>
    <w:rsid w:val="00657120"/>
    <w:rsid w:val="0066709F"/>
    <w:rsid w:val="00671AA4"/>
    <w:rsid w:val="00697000"/>
    <w:rsid w:val="006A32B1"/>
    <w:rsid w:val="006E369A"/>
    <w:rsid w:val="00707A62"/>
    <w:rsid w:val="00710272"/>
    <w:rsid w:val="00710667"/>
    <w:rsid w:val="00723CB0"/>
    <w:rsid w:val="00724F87"/>
    <w:rsid w:val="00737A89"/>
    <w:rsid w:val="0074322B"/>
    <w:rsid w:val="00743CE2"/>
    <w:rsid w:val="007509CC"/>
    <w:rsid w:val="007552AF"/>
    <w:rsid w:val="00762EC0"/>
    <w:rsid w:val="00762F4E"/>
    <w:rsid w:val="007667D4"/>
    <w:rsid w:val="007B09C5"/>
    <w:rsid w:val="007B1132"/>
    <w:rsid w:val="007B523F"/>
    <w:rsid w:val="007B5B8E"/>
    <w:rsid w:val="007D5A62"/>
    <w:rsid w:val="007F43FA"/>
    <w:rsid w:val="008020AA"/>
    <w:rsid w:val="008201CA"/>
    <w:rsid w:val="00837941"/>
    <w:rsid w:val="00843006"/>
    <w:rsid w:val="008528F5"/>
    <w:rsid w:val="008531E4"/>
    <w:rsid w:val="008552AA"/>
    <w:rsid w:val="00870264"/>
    <w:rsid w:val="008741FB"/>
    <w:rsid w:val="00874401"/>
    <w:rsid w:val="00883599"/>
    <w:rsid w:val="008C08A6"/>
    <w:rsid w:val="008D7A19"/>
    <w:rsid w:val="008E487D"/>
    <w:rsid w:val="00900071"/>
    <w:rsid w:val="00901DC9"/>
    <w:rsid w:val="00906399"/>
    <w:rsid w:val="009113E7"/>
    <w:rsid w:val="009170D9"/>
    <w:rsid w:val="009202E9"/>
    <w:rsid w:val="00926AC6"/>
    <w:rsid w:val="009311C5"/>
    <w:rsid w:val="00933139"/>
    <w:rsid w:val="0093320B"/>
    <w:rsid w:val="00955EFC"/>
    <w:rsid w:val="00961628"/>
    <w:rsid w:val="00970D15"/>
    <w:rsid w:val="00971B5F"/>
    <w:rsid w:val="00974A69"/>
    <w:rsid w:val="0098166F"/>
    <w:rsid w:val="009A107D"/>
    <w:rsid w:val="009B191E"/>
    <w:rsid w:val="009C146D"/>
    <w:rsid w:val="009C229B"/>
    <w:rsid w:val="009D32DF"/>
    <w:rsid w:val="009D38B2"/>
    <w:rsid w:val="009D5F0B"/>
    <w:rsid w:val="009D6888"/>
    <w:rsid w:val="009F29C6"/>
    <w:rsid w:val="009F56AF"/>
    <w:rsid w:val="00A00045"/>
    <w:rsid w:val="00A168CB"/>
    <w:rsid w:val="00A177F3"/>
    <w:rsid w:val="00A30CF4"/>
    <w:rsid w:val="00A40060"/>
    <w:rsid w:val="00A8532C"/>
    <w:rsid w:val="00AD4681"/>
    <w:rsid w:val="00AD5EA2"/>
    <w:rsid w:val="00AD7880"/>
    <w:rsid w:val="00AF2AAC"/>
    <w:rsid w:val="00B13D9D"/>
    <w:rsid w:val="00B7072B"/>
    <w:rsid w:val="00B75CFB"/>
    <w:rsid w:val="00B97483"/>
    <w:rsid w:val="00BB2723"/>
    <w:rsid w:val="00BD21B0"/>
    <w:rsid w:val="00BE02B1"/>
    <w:rsid w:val="00C037CE"/>
    <w:rsid w:val="00C03DD3"/>
    <w:rsid w:val="00C06072"/>
    <w:rsid w:val="00C10803"/>
    <w:rsid w:val="00C17BBE"/>
    <w:rsid w:val="00C50202"/>
    <w:rsid w:val="00C65097"/>
    <w:rsid w:val="00C72360"/>
    <w:rsid w:val="00C946F0"/>
    <w:rsid w:val="00CA60F2"/>
    <w:rsid w:val="00CB1901"/>
    <w:rsid w:val="00CC1438"/>
    <w:rsid w:val="00CC33A0"/>
    <w:rsid w:val="00CC5C54"/>
    <w:rsid w:val="00CD7546"/>
    <w:rsid w:val="00CF2DFD"/>
    <w:rsid w:val="00D04EBD"/>
    <w:rsid w:val="00D11EAB"/>
    <w:rsid w:val="00D15931"/>
    <w:rsid w:val="00D37050"/>
    <w:rsid w:val="00D372C9"/>
    <w:rsid w:val="00D563B5"/>
    <w:rsid w:val="00D77817"/>
    <w:rsid w:val="00D80691"/>
    <w:rsid w:val="00D9137C"/>
    <w:rsid w:val="00DC396F"/>
    <w:rsid w:val="00DD1AF6"/>
    <w:rsid w:val="00E41D7F"/>
    <w:rsid w:val="00E77DD1"/>
    <w:rsid w:val="00E9159B"/>
    <w:rsid w:val="00EC2CD4"/>
    <w:rsid w:val="00EE0B83"/>
    <w:rsid w:val="00EE549C"/>
    <w:rsid w:val="00F047EE"/>
    <w:rsid w:val="00F0566E"/>
    <w:rsid w:val="00F323BE"/>
    <w:rsid w:val="00F323C4"/>
    <w:rsid w:val="00F72107"/>
    <w:rsid w:val="00F9225D"/>
    <w:rsid w:val="00F9587D"/>
    <w:rsid w:val="00FC1A35"/>
    <w:rsid w:val="00FD23C8"/>
    <w:rsid w:val="00FD469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C9CE"/>
  <w15:chartTrackingRefBased/>
  <w15:docId w15:val="{AF39DCC3-8F4A-42EA-ADA1-687527BC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9C5"/>
  </w:style>
  <w:style w:type="paragraph" w:styleId="1">
    <w:name w:val="heading 1"/>
    <w:basedOn w:val="a"/>
    <w:next w:val="a"/>
    <w:link w:val="10"/>
    <w:qFormat/>
    <w:rsid w:val="00CB19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19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B190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B190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901"/>
    <w:rPr>
      <w:rFonts w:ascii="Times New Roman" w:eastAsia="Times New Roman" w:hAnsi="Times New Roman" w:cs="Times New Roman"/>
      <w:b/>
      <w:spacing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190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B190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19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Strong"/>
    <w:qFormat/>
    <w:rsid w:val="00CB1901"/>
    <w:rPr>
      <w:b/>
      <w:bCs/>
    </w:rPr>
  </w:style>
  <w:style w:type="paragraph" w:styleId="a4">
    <w:name w:val="Body Text"/>
    <w:basedOn w:val="a"/>
    <w:link w:val="a5"/>
    <w:uiPriority w:val="1"/>
    <w:qFormat/>
    <w:rsid w:val="00750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509C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7509CC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50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750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563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D563B5"/>
    <w:pPr>
      <w:widowControl w:val="0"/>
      <w:autoSpaceDE w:val="0"/>
      <w:autoSpaceDN w:val="0"/>
      <w:spacing w:after="0" w:line="240" w:lineRule="auto"/>
      <w:ind w:left="100" w:right="121" w:firstLine="708"/>
      <w:jc w:val="both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D563B5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C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xcontentpasted0">
    <w:name w:val="x_x_contentpasted0"/>
    <w:basedOn w:val="a0"/>
    <w:rsid w:val="009C229B"/>
  </w:style>
  <w:style w:type="table" w:customStyle="1" w:styleId="TableNormal1">
    <w:name w:val="Table Normal1"/>
    <w:uiPriority w:val="2"/>
    <w:semiHidden/>
    <w:unhideWhenUsed/>
    <w:qFormat/>
    <w:rsid w:val="004B62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A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60F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4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46D85"/>
  </w:style>
  <w:style w:type="paragraph" w:styleId="af">
    <w:name w:val="footer"/>
    <w:basedOn w:val="a"/>
    <w:link w:val="af0"/>
    <w:uiPriority w:val="99"/>
    <w:unhideWhenUsed/>
    <w:rsid w:val="0054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46D85"/>
  </w:style>
  <w:style w:type="paragraph" w:styleId="af1">
    <w:name w:val="No Spacing"/>
    <w:uiPriority w:val="1"/>
    <w:qFormat/>
    <w:rsid w:val="00300193"/>
    <w:pPr>
      <w:spacing w:after="0" w:line="240" w:lineRule="auto"/>
    </w:pPr>
  </w:style>
  <w:style w:type="character" w:customStyle="1" w:styleId="af2">
    <w:name w:val="Основной текст_"/>
    <w:basedOn w:val="a0"/>
    <w:link w:val="11"/>
    <w:rsid w:val="0071027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 w:bidi="ru-RU"/>
    </w:rPr>
  </w:style>
  <w:style w:type="paragraph" w:customStyle="1" w:styleId="11">
    <w:name w:val="Основной текст1"/>
    <w:basedOn w:val="a"/>
    <w:link w:val="af2"/>
    <w:rsid w:val="00710272"/>
    <w:pPr>
      <w:widowControl w:val="0"/>
      <w:shd w:val="clear" w:color="auto" w:fill="FFFFFF"/>
      <w:spacing w:after="11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xxmsonormal">
    <w:name w:val="x_x_msonormal"/>
    <w:basedOn w:val="a"/>
    <w:rsid w:val="00B7072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tentpasted0">
    <w:name w:val="contentpasted0"/>
    <w:basedOn w:val="a0"/>
    <w:rsid w:val="00B7072B"/>
  </w:style>
  <w:style w:type="character" w:customStyle="1" w:styleId="contentpasted1">
    <w:name w:val="contentpasted1"/>
    <w:basedOn w:val="a0"/>
    <w:rsid w:val="00B7072B"/>
  </w:style>
  <w:style w:type="character" w:customStyle="1" w:styleId="contentpasted4">
    <w:name w:val="contentpasted4"/>
    <w:basedOn w:val="a0"/>
    <w:rsid w:val="00B7072B"/>
  </w:style>
  <w:style w:type="character" w:customStyle="1" w:styleId="contentpasted2">
    <w:name w:val="contentpasted2"/>
    <w:basedOn w:val="a0"/>
    <w:rsid w:val="00B7072B"/>
  </w:style>
  <w:style w:type="character" w:customStyle="1" w:styleId="contentpasted3">
    <w:name w:val="contentpasted3"/>
    <w:basedOn w:val="a0"/>
    <w:rsid w:val="00B7072B"/>
  </w:style>
  <w:style w:type="character" w:styleId="af3">
    <w:name w:val="Unresolved Mention"/>
    <w:basedOn w:val="a0"/>
    <w:uiPriority w:val="99"/>
    <w:semiHidden/>
    <w:unhideWhenUsed/>
    <w:rsid w:val="007F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tman-ea@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5699-2500-40B7-AB95-E557B388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Мария Игоревна</dc:creator>
  <cp:keywords/>
  <dc:description/>
  <cp:lastModifiedBy>Гантман Елена Анатольевна</cp:lastModifiedBy>
  <cp:revision>12</cp:revision>
  <cp:lastPrinted>2023-07-18T12:26:00Z</cp:lastPrinted>
  <dcterms:created xsi:type="dcterms:W3CDTF">2023-07-28T09:33:00Z</dcterms:created>
  <dcterms:modified xsi:type="dcterms:W3CDTF">2024-05-16T13:57:00Z</dcterms:modified>
</cp:coreProperties>
</file>